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B15D" w14:textId="77777777" w:rsidR="006406AD" w:rsidRDefault="004B0600" w:rsidP="00C4592C">
      <w:pPr>
        <w:pStyle w:val="NormalWeb"/>
        <w:tabs>
          <w:tab w:val="left" w:pos="4320"/>
        </w:tabs>
        <w:spacing w:before="0" w:beforeAutospacing="0" w:after="0" w:afterAutospacing="0" w:line="320" w:lineRule="atLeast"/>
        <w:ind w:left="-360" w:right="389"/>
        <w:jc w:val="center"/>
        <w:rPr>
          <w:rStyle w:val="Strong"/>
          <w:rFonts w:ascii="Georgia" w:hAnsi="Georgia" w:cs="Arial"/>
          <w:color w:val="333333"/>
          <w:sz w:val="48"/>
          <w:szCs w:val="48"/>
        </w:rPr>
      </w:pPr>
      <w:r w:rsidRPr="6E121332">
        <w:rPr>
          <w:rStyle w:val="Strong"/>
          <w:rFonts w:ascii="Georgia" w:hAnsi="Georgia" w:cs="Arial"/>
          <w:color w:val="333333"/>
          <w:sz w:val="48"/>
          <w:szCs w:val="48"/>
        </w:rPr>
        <w:t xml:space="preserve">    </w:t>
      </w:r>
    </w:p>
    <w:p w14:paraId="39B6B1D1" w14:textId="46B3001B" w:rsidR="00B86C28" w:rsidRPr="00C86182" w:rsidRDefault="006406AD" w:rsidP="006406AD">
      <w:pPr>
        <w:pStyle w:val="NormalWeb"/>
        <w:tabs>
          <w:tab w:val="left" w:pos="4320"/>
        </w:tabs>
        <w:spacing w:before="0" w:beforeAutospacing="0" w:after="0" w:afterAutospacing="0" w:line="320" w:lineRule="atLeast"/>
        <w:ind w:left="-360" w:right="389"/>
        <w:jc w:val="center"/>
        <w:rPr>
          <w:rStyle w:val="Strong"/>
          <w:rFonts w:ascii="Georgia" w:hAnsi="Georgia" w:cs="Arial"/>
          <w:color w:val="333333"/>
          <w:sz w:val="48"/>
          <w:szCs w:val="48"/>
        </w:rPr>
      </w:pPr>
      <w:r>
        <w:rPr>
          <w:rStyle w:val="Strong"/>
          <w:rFonts w:ascii="Georgia" w:hAnsi="Georgia" w:cs="Arial"/>
          <w:color w:val="333333"/>
          <w:sz w:val="48"/>
          <w:szCs w:val="48"/>
        </w:rPr>
        <w:t xml:space="preserve">      </w:t>
      </w:r>
      <w:r w:rsidR="0086347B">
        <w:rPr>
          <w:noProof/>
        </w:rPr>
        <w:drawing>
          <wp:inline distT="0" distB="0" distL="0" distR="0" wp14:anchorId="1B10ED4C" wp14:editId="4024C07A">
            <wp:extent cx="2614928" cy="2091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614928" cy="209119"/>
                    </a:xfrm>
                    <a:prstGeom prst="rect">
                      <a:avLst/>
                    </a:prstGeom>
                  </pic:spPr>
                </pic:pic>
              </a:graphicData>
            </a:graphic>
          </wp:inline>
        </w:drawing>
      </w:r>
    </w:p>
    <w:p w14:paraId="5A7C225C" w14:textId="5D11BC56" w:rsidR="6E121332" w:rsidRDefault="6E121332" w:rsidP="6E121332">
      <w:pPr>
        <w:pStyle w:val="NormalWeb"/>
        <w:tabs>
          <w:tab w:val="left" w:pos="4320"/>
        </w:tabs>
        <w:spacing w:before="0" w:beforeAutospacing="0" w:after="0" w:afterAutospacing="0" w:line="320" w:lineRule="atLeast"/>
        <w:ind w:left="284" w:right="389"/>
        <w:jc w:val="center"/>
        <w:rPr>
          <w:rStyle w:val="Strong"/>
          <w:rFonts w:ascii="Amira Light" w:hAnsi="Amira Light" w:cs="Arial"/>
          <w:color w:val="00300F"/>
          <w:sz w:val="28"/>
          <w:szCs w:val="28"/>
        </w:rPr>
      </w:pPr>
    </w:p>
    <w:p w14:paraId="0760774A" w14:textId="1389BCD3" w:rsidR="00B62572" w:rsidRPr="00D04FE0" w:rsidRDefault="0056340A" w:rsidP="5454328F">
      <w:pPr>
        <w:pStyle w:val="NormalWeb"/>
        <w:tabs>
          <w:tab w:val="left" w:pos="4320"/>
        </w:tabs>
        <w:spacing w:before="0" w:beforeAutospacing="0" w:after="0" w:afterAutospacing="0" w:line="320" w:lineRule="atLeast"/>
        <w:ind w:left="284" w:right="389"/>
        <w:jc w:val="center"/>
        <w:rPr>
          <w:rStyle w:val="Strong"/>
          <w:rFonts w:ascii="Amira Light" w:hAnsi="Amira Light" w:cs="Arial"/>
          <w:color w:val="00300F"/>
          <w:sz w:val="28"/>
          <w:szCs w:val="28"/>
        </w:rPr>
      </w:pPr>
      <w:r w:rsidRPr="56E3306D">
        <w:rPr>
          <w:rStyle w:val="Strong"/>
          <w:rFonts w:ascii="Amira Light" w:hAnsi="Amira Light" w:cs="Arial"/>
          <w:color w:val="00300F"/>
          <w:sz w:val="28"/>
          <w:szCs w:val="28"/>
        </w:rPr>
        <w:t>Patrons Group</w:t>
      </w:r>
    </w:p>
    <w:p w14:paraId="672A6659" w14:textId="77777777" w:rsidR="005B0384" w:rsidRPr="005B0384" w:rsidRDefault="005B0384" w:rsidP="006406AD">
      <w:pPr>
        <w:autoSpaceDE w:val="0"/>
        <w:autoSpaceDN w:val="0"/>
        <w:adjustRightInd w:val="0"/>
        <w:spacing w:before="240" w:after="60"/>
        <w:rPr>
          <w:rFonts w:ascii="Amira Light" w:hAnsi="Amira Light"/>
          <w:b/>
          <w:bCs/>
          <w:color w:val="00300F"/>
          <w:sz w:val="4"/>
          <w:szCs w:val="4"/>
        </w:rPr>
      </w:pPr>
    </w:p>
    <w:p w14:paraId="7A043B5E" w14:textId="73EFD71E" w:rsidR="00B0003B" w:rsidRPr="00D04FE0" w:rsidRDefault="00C97DD9" w:rsidP="006406AD">
      <w:pPr>
        <w:tabs>
          <w:tab w:val="left" w:pos="8931"/>
        </w:tabs>
        <w:autoSpaceDE w:val="0"/>
        <w:autoSpaceDN w:val="0"/>
        <w:adjustRightInd w:val="0"/>
        <w:spacing w:after="60"/>
        <w:rPr>
          <w:rFonts w:ascii="Amira Light" w:hAnsi="Amira Light"/>
          <w:color w:val="00300F"/>
          <w:sz w:val="22"/>
          <w:szCs w:val="22"/>
          <w:lang w:val="en-US"/>
        </w:rPr>
      </w:pPr>
      <w:r w:rsidRPr="06AAADCC">
        <w:rPr>
          <w:rFonts w:ascii="Amira Light" w:hAnsi="Amira Light"/>
          <w:color w:val="00300F"/>
          <w:sz w:val="22"/>
          <w:szCs w:val="22"/>
          <w:lang w:val="en-US"/>
        </w:rPr>
        <w:t>Title: ………</w:t>
      </w:r>
    </w:p>
    <w:p w14:paraId="0A37501D" w14:textId="563EA907" w:rsidR="00B0003B" w:rsidRPr="00D04FE0" w:rsidRDefault="00E320FD" w:rsidP="006406AD">
      <w:pPr>
        <w:tabs>
          <w:tab w:val="left" w:pos="8931"/>
        </w:tabs>
        <w:autoSpaceDE w:val="0"/>
        <w:autoSpaceDN w:val="0"/>
        <w:adjustRightInd w:val="0"/>
        <w:spacing w:after="60"/>
        <w:rPr>
          <w:rFonts w:ascii="Amira Light" w:hAnsi="Amira Light"/>
          <w:color w:val="00300F"/>
          <w:sz w:val="22"/>
          <w:szCs w:val="22"/>
          <w:lang w:val="en-US"/>
        </w:rPr>
      </w:pPr>
      <w:r w:rsidRPr="06AAADCC">
        <w:rPr>
          <w:rFonts w:ascii="Amira Light" w:hAnsi="Amira Light"/>
          <w:color w:val="00300F"/>
          <w:sz w:val="22"/>
          <w:szCs w:val="22"/>
          <w:lang w:val="en-US"/>
        </w:rPr>
        <w:t>Name:</w:t>
      </w:r>
      <w:r w:rsidR="003C6812" w:rsidRPr="06AAADCC">
        <w:rPr>
          <w:rFonts w:ascii="Amira Light" w:hAnsi="Amira Light"/>
          <w:color w:val="00300F"/>
          <w:sz w:val="22"/>
          <w:szCs w:val="22"/>
          <w:lang w:val="en-US"/>
        </w:rPr>
        <w:t xml:space="preserve"> </w:t>
      </w:r>
      <w:r w:rsidR="009355E9" w:rsidRPr="06AAADCC">
        <w:rPr>
          <w:rFonts w:ascii="Amira Light" w:hAnsi="Amira Light"/>
          <w:color w:val="00300F"/>
          <w:sz w:val="22"/>
          <w:szCs w:val="22"/>
          <w:lang w:val="en-US"/>
        </w:rPr>
        <w:t>...........................................................</w:t>
      </w:r>
      <w:r w:rsidR="00FA0C1C" w:rsidRPr="06AAADCC">
        <w:rPr>
          <w:rFonts w:ascii="Amira Light" w:hAnsi="Amira Light"/>
          <w:color w:val="00300F"/>
          <w:sz w:val="22"/>
          <w:szCs w:val="22"/>
          <w:lang w:val="en-US"/>
        </w:rPr>
        <w:t>..</w:t>
      </w:r>
      <w:r w:rsidR="009355E9" w:rsidRPr="06AAADCC">
        <w:rPr>
          <w:rFonts w:ascii="Amira Light" w:hAnsi="Amira Light"/>
          <w:color w:val="00300F"/>
          <w:sz w:val="22"/>
          <w:szCs w:val="22"/>
          <w:lang w:val="en-US"/>
        </w:rPr>
        <w:t>..........</w:t>
      </w:r>
      <w:r w:rsidR="00B62572" w:rsidRPr="06AAADCC">
        <w:rPr>
          <w:rFonts w:ascii="Amira Light" w:hAnsi="Amira Light"/>
          <w:color w:val="00300F"/>
          <w:sz w:val="22"/>
          <w:szCs w:val="22"/>
          <w:lang w:val="en-US"/>
        </w:rPr>
        <w:t>.</w:t>
      </w:r>
      <w:r w:rsidR="00215A31" w:rsidRPr="06AAADCC">
        <w:rPr>
          <w:rFonts w:ascii="Amira Light" w:hAnsi="Amira Light"/>
          <w:color w:val="00300F"/>
          <w:sz w:val="22"/>
          <w:szCs w:val="22"/>
          <w:lang w:val="en-US"/>
        </w:rPr>
        <w:t>..</w:t>
      </w:r>
      <w:r w:rsidR="009A37E3" w:rsidRPr="06AAADCC">
        <w:rPr>
          <w:rFonts w:ascii="Amira Light" w:hAnsi="Amira Light"/>
          <w:color w:val="00300F"/>
          <w:sz w:val="22"/>
          <w:szCs w:val="22"/>
          <w:lang w:val="en-US"/>
        </w:rPr>
        <w:t>......</w:t>
      </w:r>
      <w:r w:rsidR="00B119EB" w:rsidRPr="06AAADCC">
        <w:rPr>
          <w:rFonts w:ascii="Amira Light" w:hAnsi="Amira Light"/>
          <w:color w:val="00300F"/>
          <w:sz w:val="22"/>
          <w:szCs w:val="22"/>
          <w:lang w:val="en-US"/>
        </w:rPr>
        <w:t>..</w:t>
      </w:r>
      <w:r w:rsidR="009A37E3" w:rsidRPr="06AAADCC">
        <w:rPr>
          <w:rFonts w:ascii="Amira Light" w:hAnsi="Amira Light"/>
          <w:color w:val="00300F"/>
          <w:sz w:val="22"/>
          <w:szCs w:val="22"/>
          <w:lang w:val="en-US"/>
        </w:rPr>
        <w:t>..</w:t>
      </w:r>
      <w:r w:rsidR="00B62572" w:rsidRPr="06AAADCC">
        <w:rPr>
          <w:rFonts w:ascii="Amira Light" w:hAnsi="Amira Light"/>
          <w:color w:val="00300F"/>
          <w:sz w:val="22"/>
          <w:szCs w:val="22"/>
          <w:lang w:val="en-US"/>
        </w:rPr>
        <w:t>.</w:t>
      </w:r>
      <w:r w:rsidR="007666F7" w:rsidRPr="06AAADCC">
        <w:rPr>
          <w:rFonts w:ascii="Amira Light" w:hAnsi="Amira Light"/>
          <w:color w:val="00300F"/>
          <w:sz w:val="22"/>
          <w:szCs w:val="22"/>
          <w:lang w:val="en-US"/>
        </w:rPr>
        <w:t>..................</w:t>
      </w:r>
      <w:r w:rsidR="00C86182" w:rsidRPr="06AAADCC">
        <w:rPr>
          <w:rFonts w:ascii="Amira Light" w:hAnsi="Amira Light"/>
          <w:color w:val="00300F"/>
          <w:sz w:val="22"/>
          <w:szCs w:val="22"/>
          <w:lang w:val="en-US"/>
        </w:rPr>
        <w:t>.....</w:t>
      </w:r>
      <w:r w:rsidR="007666F7" w:rsidRPr="06AAADCC">
        <w:rPr>
          <w:rFonts w:ascii="Amira Light" w:hAnsi="Amira Light"/>
          <w:color w:val="00300F"/>
          <w:sz w:val="22"/>
          <w:szCs w:val="22"/>
          <w:lang w:val="en-US"/>
        </w:rPr>
        <w:t>.</w:t>
      </w:r>
      <w:r w:rsidR="0DE29A79" w:rsidRPr="06AAADCC">
        <w:rPr>
          <w:rFonts w:ascii="Amira Light" w:hAnsi="Amira Light"/>
          <w:color w:val="00300F"/>
          <w:sz w:val="22"/>
          <w:szCs w:val="22"/>
          <w:lang w:val="en-US"/>
        </w:rPr>
        <w:t>.........................</w:t>
      </w:r>
      <w:r w:rsidR="006406AD">
        <w:rPr>
          <w:rFonts w:ascii="Amira Light" w:hAnsi="Amira Light"/>
          <w:color w:val="00300F"/>
          <w:sz w:val="22"/>
          <w:szCs w:val="22"/>
          <w:lang w:val="en-US"/>
        </w:rPr>
        <w:t>..........</w:t>
      </w:r>
    </w:p>
    <w:p w14:paraId="02EB378F" w14:textId="19E37539" w:rsidR="007666F7" w:rsidRPr="00D04FE0" w:rsidRDefault="009355E9" w:rsidP="006406AD">
      <w:pPr>
        <w:autoSpaceDE w:val="0"/>
        <w:autoSpaceDN w:val="0"/>
        <w:adjustRightInd w:val="0"/>
        <w:spacing w:after="60"/>
        <w:rPr>
          <w:rFonts w:ascii="Amira Light" w:hAnsi="Amira Light"/>
          <w:color w:val="00300F"/>
          <w:sz w:val="22"/>
          <w:szCs w:val="22"/>
          <w:lang w:val="en-US"/>
        </w:rPr>
      </w:pPr>
      <w:r w:rsidRPr="06AAADCC">
        <w:rPr>
          <w:rFonts w:ascii="Amira Light" w:hAnsi="Amira Light"/>
          <w:color w:val="00300F"/>
          <w:sz w:val="22"/>
          <w:szCs w:val="22"/>
          <w:lang w:val="en-US"/>
        </w:rPr>
        <w:t>Address:</w:t>
      </w:r>
      <w:r w:rsidR="4E204014" w:rsidRPr="06AAADCC">
        <w:rPr>
          <w:rFonts w:ascii="Amira Light" w:hAnsi="Amira Light"/>
          <w:color w:val="00300F"/>
          <w:sz w:val="22"/>
          <w:szCs w:val="22"/>
          <w:lang w:val="en-US"/>
        </w:rPr>
        <w:t xml:space="preserve"> </w:t>
      </w:r>
      <w:r w:rsidR="3EB2DF01" w:rsidRPr="06AAADCC">
        <w:rPr>
          <w:rFonts w:ascii="Amira Light" w:hAnsi="Amira Light"/>
          <w:color w:val="00300F"/>
          <w:sz w:val="22"/>
          <w:szCs w:val="22"/>
          <w:lang w:val="en-US"/>
        </w:rPr>
        <w:t>...................................................................................................................................</w:t>
      </w:r>
      <w:r w:rsidR="006406AD">
        <w:rPr>
          <w:rFonts w:ascii="Amira Light" w:hAnsi="Amira Light"/>
          <w:color w:val="00300F"/>
          <w:sz w:val="22"/>
          <w:szCs w:val="22"/>
          <w:lang w:val="en-US"/>
        </w:rPr>
        <w:t>..........</w:t>
      </w:r>
    </w:p>
    <w:p w14:paraId="1462FFEC" w14:textId="717AA37B" w:rsidR="009355E9" w:rsidRPr="00D04FE0" w:rsidRDefault="007938F6" w:rsidP="006406AD">
      <w:pPr>
        <w:autoSpaceDE w:val="0"/>
        <w:autoSpaceDN w:val="0"/>
        <w:adjustRightInd w:val="0"/>
        <w:spacing w:after="60"/>
        <w:rPr>
          <w:rFonts w:ascii="Amira Light" w:hAnsi="Amira Light"/>
          <w:color w:val="00300F"/>
          <w:sz w:val="22"/>
          <w:szCs w:val="22"/>
          <w:lang w:val="en-US"/>
        </w:rPr>
      </w:pPr>
      <w:r w:rsidRPr="06AAADCC">
        <w:rPr>
          <w:rFonts w:ascii="Amira Light" w:hAnsi="Amira Light"/>
          <w:color w:val="00300F"/>
          <w:sz w:val="22"/>
          <w:szCs w:val="22"/>
          <w:lang w:val="en-US"/>
        </w:rPr>
        <w:t>Postcode: ...</w:t>
      </w:r>
      <w:r w:rsidR="00783B16" w:rsidRPr="06AAADCC">
        <w:rPr>
          <w:rFonts w:ascii="Amira Light" w:hAnsi="Amira Light"/>
          <w:color w:val="00300F"/>
          <w:sz w:val="22"/>
          <w:szCs w:val="22"/>
          <w:lang w:val="en-US"/>
        </w:rPr>
        <w:t>............</w:t>
      </w:r>
      <w:r w:rsidR="006406AD">
        <w:rPr>
          <w:rFonts w:ascii="Amira Light" w:hAnsi="Amira Light"/>
          <w:color w:val="00300F"/>
          <w:sz w:val="22"/>
          <w:szCs w:val="22"/>
          <w:lang w:val="en-US"/>
        </w:rPr>
        <w:t>...........................</w:t>
      </w:r>
    </w:p>
    <w:p w14:paraId="6A05A809" w14:textId="3922F490" w:rsidR="00B0003B" w:rsidRPr="00D04FE0" w:rsidRDefault="00D04FE0" w:rsidP="006406AD">
      <w:pPr>
        <w:autoSpaceDE w:val="0"/>
        <w:autoSpaceDN w:val="0"/>
        <w:adjustRightInd w:val="0"/>
        <w:spacing w:after="60"/>
        <w:rPr>
          <w:rFonts w:ascii="Amira Light" w:hAnsi="Amira Light"/>
          <w:color w:val="00300F"/>
          <w:sz w:val="22"/>
          <w:szCs w:val="22"/>
          <w:lang w:val="en-US"/>
        </w:rPr>
      </w:pPr>
      <w:r w:rsidRPr="06AAADCC">
        <w:rPr>
          <w:rFonts w:ascii="Amira Light" w:hAnsi="Amira Light"/>
          <w:color w:val="00300F"/>
          <w:sz w:val="22"/>
          <w:szCs w:val="22"/>
          <w:lang w:val="en-US"/>
        </w:rPr>
        <w:t>Telephone</w:t>
      </w:r>
      <w:r w:rsidR="7202D697" w:rsidRPr="06AAADCC">
        <w:rPr>
          <w:rFonts w:ascii="Amira Light" w:hAnsi="Amira Light"/>
          <w:color w:val="00300F"/>
          <w:sz w:val="22"/>
          <w:szCs w:val="22"/>
          <w:lang w:val="en-US"/>
        </w:rPr>
        <w:t xml:space="preserve">: </w:t>
      </w:r>
      <w:r w:rsidR="009A37E3" w:rsidRPr="06AAADCC">
        <w:rPr>
          <w:rFonts w:ascii="Amira Light" w:hAnsi="Amira Light"/>
          <w:color w:val="00300F"/>
          <w:sz w:val="22"/>
          <w:szCs w:val="22"/>
          <w:lang w:val="en-US"/>
        </w:rPr>
        <w:t>................</w:t>
      </w:r>
      <w:r w:rsidR="003C6812" w:rsidRPr="06AAADCC">
        <w:rPr>
          <w:rFonts w:ascii="Amira Light" w:hAnsi="Amira Light"/>
          <w:color w:val="00300F"/>
          <w:sz w:val="22"/>
          <w:szCs w:val="22"/>
          <w:lang w:val="en-US"/>
        </w:rPr>
        <w:t>....................</w:t>
      </w:r>
      <w:r w:rsidR="003C1F89" w:rsidRPr="06AAADCC">
        <w:rPr>
          <w:rFonts w:ascii="Amira Light" w:hAnsi="Amira Light"/>
          <w:color w:val="00300F"/>
          <w:sz w:val="22"/>
          <w:szCs w:val="22"/>
          <w:lang w:val="en-US"/>
        </w:rPr>
        <w:t>.....</w:t>
      </w:r>
    </w:p>
    <w:p w14:paraId="2F5FAABE" w14:textId="4614D68F" w:rsidR="009355E9" w:rsidRPr="00D04FE0" w:rsidRDefault="0059579C" w:rsidP="006406AD">
      <w:pPr>
        <w:autoSpaceDE w:val="0"/>
        <w:autoSpaceDN w:val="0"/>
        <w:adjustRightInd w:val="0"/>
        <w:spacing w:after="60"/>
        <w:rPr>
          <w:rFonts w:ascii="Amira Light" w:hAnsi="Amira Light"/>
          <w:color w:val="00300F"/>
          <w:sz w:val="22"/>
          <w:szCs w:val="22"/>
          <w:lang w:val="en-US"/>
        </w:rPr>
      </w:pPr>
      <w:r w:rsidRPr="06AAADCC">
        <w:rPr>
          <w:rFonts w:ascii="Amira Light" w:hAnsi="Amira Light"/>
          <w:color w:val="00300F"/>
          <w:sz w:val="22"/>
          <w:szCs w:val="22"/>
          <w:lang w:val="en-US"/>
        </w:rPr>
        <w:t>Email:</w:t>
      </w:r>
      <w:r w:rsidR="007666F7" w:rsidRPr="06AAADCC">
        <w:rPr>
          <w:rFonts w:ascii="Amira Light" w:hAnsi="Amira Light"/>
          <w:color w:val="00300F"/>
          <w:sz w:val="22"/>
          <w:szCs w:val="22"/>
          <w:lang w:val="en-US"/>
        </w:rPr>
        <w:t xml:space="preserve"> </w:t>
      </w:r>
      <w:r w:rsidR="0079590C" w:rsidRPr="06AAADCC">
        <w:rPr>
          <w:rFonts w:ascii="Amira Light" w:hAnsi="Amira Light"/>
          <w:color w:val="00300F"/>
          <w:sz w:val="22"/>
          <w:szCs w:val="22"/>
          <w:lang w:val="en-US"/>
        </w:rPr>
        <w:t>.</w:t>
      </w:r>
      <w:r w:rsidR="009355E9" w:rsidRPr="06AAADCC">
        <w:rPr>
          <w:rFonts w:ascii="Amira Light" w:hAnsi="Amira Light"/>
          <w:color w:val="00300F"/>
          <w:sz w:val="22"/>
          <w:szCs w:val="22"/>
          <w:lang w:val="en-US"/>
        </w:rPr>
        <w:t>.......</w:t>
      </w:r>
      <w:r w:rsidR="00215A31" w:rsidRPr="06AAADCC">
        <w:rPr>
          <w:rFonts w:ascii="Amira Light" w:hAnsi="Amira Light"/>
          <w:color w:val="00300F"/>
          <w:sz w:val="22"/>
          <w:szCs w:val="22"/>
          <w:lang w:val="en-US"/>
        </w:rPr>
        <w:t>...</w:t>
      </w:r>
      <w:r w:rsidR="00B119EB" w:rsidRPr="06AAADCC">
        <w:rPr>
          <w:rFonts w:ascii="Amira Light" w:hAnsi="Amira Light"/>
          <w:color w:val="00300F"/>
          <w:sz w:val="22"/>
          <w:szCs w:val="22"/>
          <w:lang w:val="en-US"/>
        </w:rPr>
        <w:t>.............</w:t>
      </w:r>
      <w:r w:rsidR="009A37E3" w:rsidRPr="06AAADCC">
        <w:rPr>
          <w:rFonts w:ascii="Amira Light" w:hAnsi="Amira Light"/>
          <w:color w:val="00300F"/>
          <w:sz w:val="22"/>
          <w:szCs w:val="22"/>
          <w:lang w:val="en-US"/>
        </w:rPr>
        <w:t>.........</w:t>
      </w:r>
      <w:r w:rsidR="00B119EB" w:rsidRPr="06AAADCC">
        <w:rPr>
          <w:rFonts w:ascii="Amira Light" w:hAnsi="Amira Light"/>
          <w:color w:val="00300F"/>
          <w:sz w:val="22"/>
          <w:szCs w:val="22"/>
          <w:lang w:val="en-US"/>
        </w:rPr>
        <w:t>...</w:t>
      </w:r>
      <w:r w:rsidR="0079590C" w:rsidRPr="06AAADCC">
        <w:rPr>
          <w:rFonts w:ascii="Amira Light" w:hAnsi="Amira Light"/>
          <w:color w:val="00300F"/>
          <w:sz w:val="22"/>
          <w:szCs w:val="22"/>
          <w:lang w:val="en-US"/>
        </w:rPr>
        <w:t>..</w:t>
      </w:r>
      <w:r w:rsidR="00D04FE0" w:rsidRPr="06AAADCC">
        <w:rPr>
          <w:rFonts w:ascii="Amira Light" w:hAnsi="Amira Light"/>
          <w:color w:val="00300F"/>
          <w:sz w:val="22"/>
          <w:szCs w:val="22"/>
          <w:lang w:val="en-US"/>
        </w:rPr>
        <w:t>............................................................</w:t>
      </w:r>
      <w:r w:rsidR="0079590C" w:rsidRPr="06AAADCC">
        <w:rPr>
          <w:rFonts w:ascii="Amira Light" w:hAnsi="Amira Light"/>
          <w:color w:val="00300F"/>
          <w:sz w:val="22"/>
          <w:szCs w:val="22"/>
          <w:lang w:val="en-US"/>
        </w:rPr>
        <w:t>.</w:t>
      </w:r>
      <w:r w:rsidR="00527012" w:rsidRPr="06AAADCC">
        <w:rPr>
          <w:rFonts w:ascii="Amira Light" w:hAnsi="Amira Light"/>
          <w:color w:val="00300F"/>
          <w:sz w:val="22"/>
          <w:szCs w:val="22"/>
          <w:lang w:val="en-US"/>
        </w:rPr>
        <w:t>.</w:t>
      </w:r>
      <w:r w:rsidR="0079590C" w:rsidRPr="06AAADCC">
        <w:rPr>
          <w:rFonts w:ascii="Amira Light" w:hAnsi="Amira Light"/>
          <w:color w:val="00300F"/>
          <w:sz w:val="22"/>
          <w:szCs w:val="22"/>
          <w:lang w:val="en-US"/>
        </w:rPr>
        <w:t>.....</w:t>
      </w:r>
      <w:r w:rsidR="00C86182" w:rsidRPr="06AAADCC">
        <w:rPr>
          <w:rFonts w:ascii="Amira Light" w:hAnsi="Amira Light"/>
          <w:color w:val="00300F"/>
          <w:sz w:val="22"/>
          <w:szCs w:val="22"/>
          <w:lang w:val="en-US"/>
        </w:rPr>
        <w:t>.</w:t>
      </w:r>
      <w:r w:rsidR="00D04FE0" w:rsidRPr="06AAADCC">
        <w:rPr>
          <w:rFonts w:ascii="Amira Light" w:hAnsi="Amira Light"/>
          <w:color w:val="00300F"/>
          <w:sz w:val="22"/>
          <w:szCs w:val="22"/>
          <w:lang w:val="en-US"/>
        </w:rPr>
        <w:t>..........</w:t>
      </w:r>
      <w:r w:rsidR="00C86182" w:rsidRPr="06AAADCC">
        <w:rPr>
          <w:rFonts w:ascii="Amira Light" w:hAnsi="Amira Light"/>
          <w:color w:val="00300F"/>
          <w:sz w:val="22"/>
          <w:szCs w:val="22"/>
          <w:lang w:val="en-US"/>
        </w:rPr>
        <w:t>.....</w:t>
      </w:r>
      <w:r w:rsidR="00C97DD9" w:rsidRPr="06AAADCC">
        <w:rPr>
          <w:rFonts w:ascii="Amira Light" w:hAnsi="Amira Light"/>
          <w:color w:val="00300F"/>
          <w:sz w:val="22"/>
          <w:szCs w:val="22"/>
          <w:lang w:val="en-US"/>
        </w:rPr>
        <w:t>.</w:t>
      </w:r>
      <w:r w:rsidR="006406AD">
        <w:rPr>
          <w:rFonts w:ascii="Amira Light" w:hAnsi="Amira Light"/>
          <w:color w:val="00300F"/>
          <w:sz w:val="22"/>
          <w:szCs w:val="22"/>
          <w:lang w:val="en-US"/>
        </w:rPr>
        <w:t>.......................</w:t>
      </w:r>
    </w:p>
    <w:p w14:paraId="2D2B67A2" w14:textId="41EAF054" w:rsidR="0059540A" w:rsidRPr="00D04FE0" w:rsidRDefault="005B0384" w:rsidP="006406AD">
      <w:pPr>
        <w:autoSpaceDE w:val="0"/>
        <w:autoSpaceDN w:val="0"/>
        <w:adjustRightInd w:val="0"/>
        <w:spacing w:before="240"/>
        <w:ind w:right="389"/>
        <w:rPr>
          <w:rFonts w:ascii="Amira Light" w:hAnsi="Amira Light"/>
          <w:i/>
          <w:iCs/>
          <w:color w:val="00300F"/>
          <w:sz w:val="22"/>
          <w:szCs w:val="22"/>
        </w:rPr>
      </w:pPr>
      <w:r w:rsidRPr="56E3306D">
        <w:rPr>
          <w:rFonts w:ascii="Amira Light" w:hAnsi="Amira Light"/>
          <w:i/>
          <w:iCs/>
          <w:color w:val="00300F"/>
          <w:sz w:val="22"/>
          <w:szCs w:val="22"/>
        </w:rPr>
        <w:t>Annual P</w:t>
      </w:r>
      <w:r w:rsidR="00F920BF" w:rsidRPr="56E3306D">
        <w:rPr>
          <w:rFonts w:ascii="Amira Light" w:hAnsi="Amira Light"/>
          <w:i/>
          <w:iCs/>
          <w:color w:val="00300F"/>
          <w:sz w:val="22"/>
          <w:szCs w:val="22"/>
        </w:rPr>
        <w:t>atronage of the Ga</w:t>
      </w:r>
      <w:r w:rsidRPr="56E3306D">
        <w:rPr>
          <w:rFonts w:ascii="Amira Light" w:hAnsi="Amira Light"/>
          <w:i/>
          <w:iCs/>
          <w:color w:val="00300F"/>
          <w:sz w:val="22"/>
          <w:szCs w:val="22"/>
        </w:rPr>
        <w:t>rden Museum is recommended as £</w:t>
      </w:r>
      <w:r w:rsidR="1F01826B" w:rsidRPr="56E3306D">
        <w:rPr>
          <w:rFonts w:ascii="Amira Light" w:hAnsi="Amira Light"/>
          <w:i/>
          <w:iCs/>
          <w:color w:val="00300F"/>
          <w:sz w:val="22"/>
          <w:szCs w:val="22"/>
        </w:rPr>
        <w:t>750</w:t>
      </w:r>
      <w:r w:rsidRPr="56E3306D">
        <w:rPr>
          <w:rFonts w:ascii="Amira Light" w:hAnsi="Amira Light"/>
          <w:i/>
          <w:iCs/>
          <w:color w:val="00300F"/>
          <w:sz w:val="22"/>
          <w:szCs w:val="22"/>
        </w:rPr>
        <w:t xml:space="preserve"> per person.</w:t>
      </w:r>
      <w:r w:rsidR="00F920BF" w:rsidRPr="56E3306D">
        <w:rPr>
          <w:rFonts w:ascii="Amira Light" w:hAnsi="Amira Light"/>
          <w:i/>
          <w:iCs/>
          <w:color w:val="00300F"/>
          <w:sz w:val="22"/>
          <w:szCs w:val="22"/>
        </w:rPr>
        <w:t xml:space="preserve"> </w:t>
      </w:r>
      <w:r w:rsidR="00EF7A04" w:rsidRPr="56E3306D">
        <w:rPr>
          <w:rFonts w:ascii="Amira Light" w:hAnsi="Amira Light"/>
          <w:i/>
          <w:iCs/>
          <w:color w:val="00300F"/>
          <w:sz w:val="22"/>
          <w:szCs w:val="22"/>
        </w:rPr>
        <w:t xml:space="preserve">This </w:t>
      </w:r>
      <w:r w:rsidR="00BF020E" w:rsidRPr="56E3306D">
        <w:rPr>
          <w:rFonts w:ascii="Amira Light" w:hAnsi="Amira Light"/>
          <w:i/>
          <w:iCs/>
          <w:color w:val="00300F"/>
          <w:sz w:val="22"/>
          <w:szCs w:val="22"/>
        </w:rPr>
        <w:t xml:space="preserve">usually </w:t>
      </w:r>
      <w:r w:rsidR="00F920BF" w:rsidRPr="56E3306D">
        <w:rPr>
          <w:rFonts w:ascii="Amira Light" w:hAnsi="Amira Light"/>
          <w:i/>
          <w:iCs/>
          <w:color w:val="00300F"/>
          <w:sz w:val="22"/>
          <w:szCs w:val="22"/>
        </w:rPr>
        <w:t>in</w:t>
      </w:r>
      <w:r w:rsidR="002F0B7D" w:rsidRPr="56E3306D">
        <w:rPr>
          <w:rFonts w:ascii="Amira Light" w:hAnsi="Amira Light"/>
          <w:i/>
          <w:iCs/>
          <w:color w:val="00300F"/>
          <w:sz w:val="22"/>
          <w:szCs w:val="22"/>
        </w:rPr>
        <w:t>cludes a subscription of £</w:t>
      </w:r>
      <w:r w:rsidR="15870CBA" w:rsidRPr="56E3306D">
        <w:rPr>
          <w:rFonts w:ascii="Amira Light" w:hAnsi="Amira Light"/>
          <w:i/>
          <w:iCs/>
          <w:color w:val="00300F"/>
          <w:sz w:val="22"/>
          <w:szCs w:val="22"/>
        </w:rPr>
        <w:t>225</w:t>
      </w:r>
      <w:r w:rsidR="0059540A" w:rsidRPr="56E3306D">
        <w:rPr>
          <w:rFonts w:ascii="Amira Light" w:hAnsi="Amira Light"/>
          <w:i/>
          <w:iCs/>
          <w:color w:val="00300F"/>
          <w:sz w:val="22"/>
          <w:szCs w:val="22"/>
        </w:rPr>
        <w:t xml:space="preserve"> </w:t>
      </w:r>
      <w:r w:rsidR="00C85206" w:rsidRPr="56E3306D">
        <w:rPr>
          <w:rFonts w:ascii="Amira Light" w:hAnsi="Amira Light"/>
          <w:i/>
          <w:iCs/>
          <w:color w:val="00300F"/>
          <w:sz w:val="22"/>
          <w:szCs w:val="22"/>
        </w:rPr>
        <w:t xml:space="preserve">(incl. VAT) </w:t>
      </w:r>
      <w:r w:rsidR="0059540A" w:rsidRPr="56E3306D">
        <w:rPr>
          <w:rFonts w:ascii="Amira Light" w:hAnsi="Amira Light"/>
          <w:i/>
          <w:iCs/>
          <w:color w:val="00300F"/>
          <w:sz w:val="22"/>
          <w:szCs w:val="22"/>
        </w:rPr>
        <w:t xml:space="preserve">and a </w:t>
      </w:r>
      <w:r w:rsidR="00F920BF" w:rsidRPr="56E3306D">
        <w:rPr>
          <w:rFonts w:ascii="Amira Light" w:hAnsi="Amira Light"/>
          <w:i/>
          <w:iCs/>
          <w:color w:val="00300F"/>
          <w:sz w:val="22"/>
          <w:szCs w:val="22"/>
        </w:rPr>
        <w:t>donation</w:t>
      </w:r>
      <w:r w:rsidR="0059540A" w:rsidRPr="56E3306D">
        <w:rPr>
          <w:rFonts w:ascii="Amira Light" w:hAnsi="Amira Light"/>
          <w:i/>
          <w:iCs/>
          <w:color w:val="00300F"/>
          <w:sz w:val="22"/>
          <w:szCs w:val="22"/>
        </w:rPr>
        <w:t xml:space="preserve"> of £</w:t>
      </w:r>
      <w:r w:rsidR="6B933C6E" w:rsidRPr="56E3306D">
        <w:rPr>
          <w:rFonts w:ascii="Amira Light" w:hAnsi="Amira Light"/>
          <w:i/>
          <w:iCs/>
          <w:color w:val="00300F"/>
          <w:sz w:val="22"/>
          <w:szCs w:val="22"/>
        </w:rPr>
        <w:t>525</w:t>
      </w:r>
      <w:r w:rsidR="20505746" w:rsidRPr="56E3306D">
        <w:rPr>
          <w:rFonts w:ascii="Amira Light" w:hAnsi="Amira Light"/>
          <w:i/>
          <w:iCs/>
          <w:color w:val="00300F"/>
          <w:sz w:val="22"/>
          <w:szCs w:val="22"/>
        </w:rPr>
        <w:t xml:space="preserve"> (Gift </w:t>
      </w:r>
      <w:proofErr w:type="spellStart"/>
      <w:r w:rsidR="20505746" w:rsidRPr="56E3306D">
        <w:rPr>
          <w:rFonts w:ascii="Amira Light" w:hAnsi="Amira Light"/>
          <w:i/>
          <w:iCs/>
          <w:color w:val="00300F"/>
          <w:sz w:val="22"/>
          <w:szCs w:val="22"/>
        </w:rPr>
        <w:t>Aidable</w:t>
      </w:r>
      <w:proofErr w:type="spellEnd"/>
      <w:r w:rsidR="20505746" w:rsidRPr="56E3306D">
        <w:rPr>
          <w:rFonts w:ascii="Amira Light" w:hAnsi="Amira Light"/>
          <w:i/>
          <w:iCs/>
          <w:color w:val="00300F"/>
          <w:sz w:val="22"/>
          <w:szCs w:val="22"/>
        </w:rPr>
        <w:t>)</w:t>
      </w:r>
      <w:r w:rsidR="0059540A" w:rsidRPr="56E3306D">
        <w:rPr>
          <w:rFonts w:ascii="Amira Light" w:hAnsi="Amira Light"/>
          <w:i/>
          <w:iCs/>
          <w:color w:val="00300F"/>
          <w:sz w:val="22"/>
          <w:szCs w:val="22"/>
        </w:rPr>
        <w:t xml:space="preserve"> which supports the work of the Museum. </w:t>
      </w:r>
    </w:p>
    <w:p w14:paraId="2CB63D9B" w14:textId="7C7D07B8" w:rsidR="0059540A" w:rsidRPr="00D04FE0" w:rsidRDefault="0059540A" w:rsidP="002B6C1A">
      <w:pPr>
        <w:autoSpaceDE w:val="0"/>
        <w:autoSpaceDN w:val="0"/>
        <w:adjustRightInd w:val="0"/>
        <w:ind w:right="389"/>
        <w:rPr>
          <w:rFonts w:ascii="Amira Light" w:hAnsi="Amira Light"/>
          <w:b/>
          <w:bCs/>
          <w:color w:val="00300F"/>
          <w:sz w:val="22"/>
          <w:szCs w:val="22"/>
        </w:rPr>
      </w:pPr>
    </w:p>
    <w:p w14:paraId="05504D34" w14:textId="171EC519" w:rsidR="002B6C1A" w:rsidRDefault="0059540A" w:rsidP="10D71DBC">
      <w:pPr>
        <w:autoSpaceDE w:val="0"/>
        <w:autoSpaceDN w:val="0"/>
        <w:adjustRightInd w:val="0"/>
        <w:ind w:right="389"/>
        <w:rPr>
          <w:rFonts w:ascii="Amira Light" w:hAnsi="Amira Light"/>
          <w:color w:val="00300F"/>
          <w:sz w:val="22"/>
          <w:szCs w:val="22"/>
          <w:lang w:val="en-US"/>
        </w:rPr>
      </w:pPr>
      <w:r w:rsidRPr="10D71DBC">
        <w:rPr>
          <w:rFonts w:ascii="Amira Light" w:hAnsi="Amira Light"/>
          <w:b/>
          <w:bCs/>
          <w:color w:val="00300F"/>
          <w:sz w:val="22"/>
          <w:szCs w:val="22"/>
        </w:rPr>
        <w:t>I enclose a payment of £</w:t>
      </w:r>
      <w:r w:rsidRPr="10D71DBC">
        <w:rPr>
          <w:rFonts w:ascii="Amira Light" w:hAnsi="Amira Light"/>
          <w:color w:val="00300F"/>
          <w:sz w:val="22"/>
          <w:szCs w:val="22"/>
          <w:lang w:val="en-US"/>
        </w:rPr>
        <w:t>.................</w:t>
      </w:r>
      <w:r w:rsidR="00034DD8" w:rsidRPr="10D71DBC">
        <w:rPr>
          <w:rFonts w:ascii="Amira Light" w:hAnsi="Amira Light"/>
          <w:color w:val="00300F"/>
          <w:sz w:val="22"/>
          <w:szCs w:val="22"/>
          <w:lang w:val="en-US"/>
        </w:rPr>
        <w:t>for my Patronage</w:t>
      </w:r>
    </w:p>
    <w:p w14:paraId="318ACA3F" w14:textId="1685A0CB" w:rsidR="002B6C1A" w:rsidRDefault="002B6C1A" w:rsidP="00631E10">
      <w:pPr>
        <w:autoSpaceDE w:val="0"/>
        <w:autoSpaceDN w:val="0"/>
        <w:adjustRightInd w:val="0"/>
        <w:ind w:right="389" w:firstLine="360"/>
        <w:rPr>
          <w:rFonts w:ascii="Amira Light" w:hAnsi="Amira Light"/>
          <w:color w:val="00300F"/>
          <w:sz w:val="22"/>
          <w:szCs w:val="22"/>
          <w:lang w:val="en-US"/>
        </w:rPr>
      </w:pPr>
    </w:p>
    <w:p w14:paraId="07C15B57" w14:textId="414CDAB6" w:rsidR="00376C58" w:rsidRPr="00376C58" w:rsidRDefault="00376C58" w:rsidP="00132671">
      <w:pPr>
        <w:autoSpaceDE w:val="0"/>
        <w:autoSpaceDN w:val="0"/>
        <w:adjustRightInd w:val="0"/>
        <w:ind w:right="389"/>
        <w:rPr>
          <w:rFonts w:ascii="Amira Light" w:hAnsi="Amira Light"/>
          <w:b/>
          <w:bCs/>
          <w:color w:val="00300F"/>
          <w:sz w:val="22"/>
          <w:szCs w:val="22"/>
          <w:u w:val="single"/>
          <w:lang w:val="en-US"/>
        </w:rPr>
      </w:pPr>
      <w:r w:rsidRPr="00376C58">
        <w:rPr>
          <w:rFonts w:ascii="Amira Light" w:hAnsi="Amira Light"/>
          <w:b/>
          <w:bCs/>
          <w:color w:val="00300F"/>
          <w:sz w:val="22"/>
          <w:szCs w:val="22"/>
          <w:u w:val="single"/>
          <w:lang w:val="en-US"/>
        </w:rPr>
        <w:t>Donation method</w:t>
      </w:r>
    </w:p>
    <w:p w14:paraId="0D955138" w14:textId="16CF80BF" w:rsidR="0059540A" w:rsidRPr="00D04FE0" w:rsidRDefault="0086347B" w:rsidP="00631E10">
      <w:pPr>
        <w:autoSpaceDE w:val="0"/>
        <w:autoSpaceDN w:val="0"/>
        <w:adjustRightInd w:val="0"/>
        <w:ind w:right="389" w:firstLine="360"/>
        <w:rPr>
          <w:rFonts w:ascii="Amira Light" w:hAnsi="Amira Light"/>
          <w:color w:val="00300F"/>
          <w:sz w:val="22"/>
          <w:szCs w:val="22"/>
          <w:lang w:val="en-US"/>
        </w:rPr>
      </w:pPr>
      <w:r w:rsidRPr="00D04FE0">
        <w:rPr>
          <w:rFonts w:ascii="Amira Light" w:hAnsi="Amira Light"/>
          <w:b/>
          <w:bCs/>
          <w:noProof/>
          <w:color w:val="00300F"/>
          <w:sz w:val="22"/>
          <w:szCs w:val="22"/>
          <w:lang w:eastAsia="en-GB"/>
        </w:rPr>
        <mc:AlternateContent>
          <mc:Choice Requires="wps">
            <w:drawing>
              <wp:anchor distT="0" distB="0" distL="114300" distR="114300" simplePos="0" relativeHeight="251658240" behindDoc="0" locked="0" layoutInCell="1" allowOverlap="1" wp14:anchorId="0C0BCCAD" wp14:editId="07777777">
                <wp:simplePos x="0" y="0"/>
                <wp:positionH relativeFrom="column">
                  <wp:posOffset>0</wp:posOffset>
                </wp:positionH>
                <wp:positionV relativeFrom="paragraph">
                  <wp:posOffset>161290</wp:posOffset>
                </wp:positionV>
                <wp:extent cx="171450" cy="161925"/>
                <wp:effectExtent l="0" t="8890" r="0"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0D5359D6">
              <v:rect id="Rectangle 6" style="position:absolute;margin-left:0;margin-top:12.7pt;width:13.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9FE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"/>
            </w:pict>
          </mc:Fallback>
        </mc:AlternateContent>
      </w:r>
    </w:p>
    <w:p w14:paraId="0034F6A3" w14:textId="0669B717" w:rsidR="000A4887" w:rsidRDefault="00766037" w:rsidP="005B0384">
      <w:pPr>
        <w:autoSpaceDE w:val="0"/>
        <w:autoSpaceDN w:val="0"/>
        <w:adjustRightInd w:val="0"/>
        <w:ind w:left="360" w:right="389"/>
        <w:rPr>
          <w:rFonts w:ascii="Amira Light" w:hAnsi="Amira Light"/>
          <w:b/>
          <w:bCs/>
          <w:color w:val="00300F"/>
          <w:sz w:val="22"/>
          <w:szCs w:val="22"/>
        </w:rPr>
      </w:pPr>
      <w:r>
        <w:rPr>
          <w:rFonts w:ascii="Amira Light" w:hAnsi="Amira Light"/>
          <w:b/>
          <w:bCs/>
          <w:color w:val="00300F"/>
          <w:sz w:val="22"/>
          <w:szCs w:val="22"/>
        </w:rPr>
        <w:t>I wish to</w:t>
      </w:r>
      <w:r w:rsidR="007F4B61">
        <w:rPr>
          <w:rFonts w:ascii="Amira Light" w:hAnsi="Amira Light"/>
          <w:b/>
          <w:bCs/>
          <w:color w:val="00300F"/>
          <w:sz w:val="22"/>
          <w:szCs w:val="22"/>
        </w:rPr>
        <w:t xml:space="preserve"> pay</w:t>
      </w:r>
      <w:r>
        <w:rPr>
          <w:rFonts w:ascii="Amira Light" w:hAnsi="Amira Light"/>
          <w:b/>
          <w:bCs/>
          <w:color w:val="00300F"/>
          <w:sz w:val="22"/>
          <w:szCs w:val="22"/>
        </w:rPr>
        <w:t xml:space="preserve"> online: </w:t>
      </w:r>
    </w:p>
    <w:p w14:paraId="398F80EF" w14:textId="77777777" w:rsidR="005B0384" w:rsidRDefault="000A4887" w:rsidP="005B0384">
      <w:pPr>
        <w:autoSpaceDE w:val="0"/>
        <w:autoSpaceDN w:val="0"/>
        <w:adjustRightInd w:val="0"/>
        <w:ind w:left="360" w:right="389"/>
        <w:rPr>
          <w:rFonts w:ascii="Amira Light" w:hAnsi="Amira Light"/>
          <w:b/>
          <w:bCs/>
          <w:color w:val="00300F"/>
          <w:sz w:val="22"/>
          <w:szCs w:val="22"/>
        </w:rPr>
      </w:pPr>
      <w:r>
        <w:rPr>
          <w:rFonts w:ascii="Amira Light" w:hAnsi="Amira Light"/>
          <w:bCs/>
          <w:i/>
          <w:color w:val="00300F"/>
          <w:sz w:val="22"/>
          <w:szCs w:val="22"/>
        </w:rPr>
        <w:t>To pay by credit/</w:t>
      </w:r>
      <w:r w:rsidR="00766037">
        <w:rPr>
          <w:rFonts w:ascii="Amira Light" w:hAnsi="Amira Light"/>
          <w:bCs/>
          <w:i/>
          <w:color w:val="00300F"/>
          <w:sz w:val="22"/>
          <w:szCs w:val="22"/>
        </w:rPr>
        <w:t xml:space="preserve">debit card please </w:t>
      </w:r>
      <w:r w:rsidR="005B0384" w:rsidRPr="005B0384">
        <w:rPr>
          <w:rFonts w:ascii="Amira Light" w:hAnsi="Amira Light"/>
          <w:bCs/>
          <w:i/>
          <w:color w:val="00300F"/>
          <w:sz w:val="22"/>
          <w:szCs w:val="22"/>
        </w:rPr>
        <w:t>visi</w:t>
      </w:r>
      <w:r>
        <w:rPr>
          <w:rFonts w:ascii="Amira Light" w:hAnsi="Amira Light"/>
          <w:bCs/>
          <w:i/>
          <w:color w:val="00300F"/>
          <w:sz w:val="22"/>
          <w:szCs w:val="22"/>
        </w:rPr>
        <w:t xml:space="preserve">t: </w:t>
      </w:r>
      <w:hyperlink r:id="rId13" w:history="1">
        <w:r w:rsidR="005B0384" w:rsidRPr="000A4887">
          <w:rPr>
            <w:rStyle w:val="Hyperlink"/>
            <w:rFonts w:ascii="Amira Light" w:hAnsi="Amira Light"/>
            <w:bCs/>
            <w:i/>
            <w:color w:val="00300F"/>
            <w:sz w:val="22"/>
            <w:szCs w:val="22"/>
          </w:rPr>
          <w:t>gardenmus</w:t>
        </w:r>
        <w:r w:rsidR="00EC336C">
          <w:rPr>
            <w:rStyle w:val="Hyperlink"/>
            <w:rFonts w:ascii="Amira Light" w:hAnsi="Amira Light"/>
            <w:bCs/>
            <w:i/>
            <w:color w:val="00300F"/>
            <w:sz w:val="22"/>
            <w:szCs w:val="22"/>
          </w:rPr>
          <w:t>e</w:t>
        </w:r>
        <w:r w:rsidR="005B0384" w:rsidRPr="000A4887">
          <w:rPr>
            <w:rStyle w:val="Hyperlink"/>
            <w:rFonts w:ascii="Amira Light" w:hAnsi="Amira Light"/>
            <w:bCs/>
            <w:i/>
            <w:color w:val="00300F"/>
            <w:sz w:val="22"/>
            <w:szCs w:val="22"/>
          </w:rPr>
          <w:t>um.org.uk/product/patron-renewal</w:t>
        </w:r>
      </w:hyperlink>
      <w:r w:rsidR="005B0384" w:rsidRPr="00766037">
        <w:rPr>
          <w:rFonts w:ascii="Amira Light" w:hAnsi="Amira Light"/>
          <w:bCs/>
          <w:i/>
          <w:color w:val="00300F"/>
          <w:sz w:val="22"/>
          <w:szCs w:val="22"/>
        </w:rPr>
        <w:t xml:space="preserve"> </w:t>
      </w:r>
    </w:p>
    <w:p w14:paraId="1DEB8470" w14:textId="77777777" w:rsidR="005B0384" w:rsidRDefault="0086347B" w:rsidP="00B86C28">
      <w:pPr>
        <w:autoSpaceDE w:val="0"/>
        <w:autoSpaceDN w:val="0"/>
        <w:adjustRightInd w:val="0"/>
        <w:ind w:right="389" w:firstLine="360"/>
        <w:rPr>
          <w:rFonts w:ascii="Amira Light" w:hAnsi="Amira Light"/>
          <w:b/>
          <w:bCs/>
          <w:color w:val="00300F"/>
          <w:sz w:val="22"/>
          <w:szCs w:val="22"/>
        </w:rPr>
      </w:pPr>
      <w:r>
        <w:rPr>
          <w:rFonts w:ascii="Amira Light" w:hAnsi="Amira Light"/>
          <w:b/>
          <w:bCs/>
          <w:noProof/>
          <w:color w:val="00300F"/>
          <w:sz w:val="22"/>
          <w:szCs w:val="22"/>
          <w:lang w:eastAsia="en-GB"/>
        </w:rPr>
        <mc:AlternateContent>
          <mc:Choice Requires="wps">
            <w:drawing>
              <wp:anchor distT="0" distB="0" distL="114300" distR="114300" simplePos="0" relativeHeight="251658244" behindDoc="0" locked="0" layoutInCell="1" allowOverlap="1" wp14:anchorId="0FA1B5CB" wp14:editId="07777777">
                <wp:simplePos x="0" y="0"/>
                <wp:positionH relativeFrom="column">
                  <wp:posOffset>0</wp:posOffset>
                </wp:positionH>
                <wp:positionV relativeFrom="paragraph">
                  <wp:posOffset>140335</wp:posOffset>
                </wp:positionV>
                <wp:extent cx="171450" cy="161925"/>
                <wp:effectExtent l="0" t="6985" r="0" b="254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66002E30">
              <v:rect id="Rectangle 19" style="position:absolute;margin-left:0;margin-top:11.05pt;width:13.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4401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"/>
            </w:pict>
          </mc:Fallback>
        </mc:AlternateContent>
      </w:r>
    </w:p>
    <w:p w14:paraId="4352FF65" w14:textId="6717C39F" w:rsidR="00E647F8" w:rsidRPr="00D04FE0" w:rsidRDefault="00B86C28" w:rsidP="2148A85A">
      <w:pPr>
        <w:autoSpaceDE w:val="0"/>
        <w:autoSpaceDN w:val="0"/>
        <w:adjustRightInd w:val="0"/>
        <w:ind w:left="284" w:right="389" w:firstLine="76"/>
        <w:rPr>
          <w:rFonts w:ascii="Amira Light" w:hAnsi="Amira Light"/>
          <w:i/>
          <w:iCs/>
          <w:color w:val="00300F"/>
          <w:sz w:val="22"/>
          <w:szCs w:val="22"/>
        </w:rPr>
      </w:pPr>
      <w:r w:rsidRPr="2148A85A">
        <w:rPr>
          <w:rFonts w:ascii="Amira Light" w:hAnsi="Amira Light"/>
          <w:b/>
          <w:bCs/>
          <w:color w:val="00300F"/>
          <w:sz w:val="22"/>
          <w:szCs w:val="22"/>
        </w:rPr>
        <w:t xml:space="preserve">I wish to </w:t>
      </w:r>
      <w:r w:rsidR="007F4B61" w:rsidRPr="2148A85A">
        <w:rPr>
          <w:rFonts w:ascii="Amira Light" w:hAnsi="Amira Light"/>
          <w:b/>
          <w:bCs/>
          <w:color w:val="00300F"/>
          <w:sz w:val="22"/>
          <w:szCs w:val="22"/>
        </w:rPr>
        <w:t>pay</w:t>
      </w:r>
      <w:r w:rsidRPr="2148A85A">
        <w:rPr>
          <w:rFonts w:ascii="Amira Light" w:hAnsi="Amira Light"/>
          <w:b/>
          <w:bCs/>
          <w:color w:val="00300F"/>
          <w:sz w:val="22"/>
          <w:szCs w:val="22"/>
        </w:rPr>
        <w:t xml:space="preserve"> by cheque</w:t>
      </w:r>
      <w:r w:rsidR="005B0384" w:rsidRPr="2148A85A">
        <w:rPr>
          <w:rFonts w:ascii="Amira Light" w:hAnsi="Amira Light"/>
          <w:b/>
          <w:bCs/>
          <w:color w:val="00300F"/>
          <w:sz w:val="22"/>
          <w:szCs w:val="22"/>
        </w:rPr>
        <w:t>/CAF Voucher</w:t>
      </w:r>
      <w:r w:rsidR="001E52B6" w:rsidRPr="2148A85A">
        <w:rPr>
          <w:rFonts w:ascii="Amira Light" w:hAnsi="Amira Light"/>
          <w:b/>
          <w:bCs/>
          <w:color w:val="00300F"/>
          <w:sz w:val="22"/>
          <w:szCs w:val="22"/>
        </w:rPr>
        <w:t xml:space="preserve"> </w:t>
      </w:r>
      <w:r w:rsidR="001E52B6" w:rsidRPr="2148A85A">
        <w:rPr>
          <w:rFonts w:ascii="Amira Light" w:hAnsi="Amira Light"/>
          <w:i/>
          <w:iCs/>
          <w:color w:val="00300F"/>
          <w:sz w:val="22"/>
          <w:szCs w:val="22"/>
        </w:rPr>
        <w:t xml:space="preserve">made payable to </w:t>
      </w:r>
      <w:r w:rsidR="000A4887" w:rsidRPr="2148A85A">
        <w:rPr>
          <w:rFonts w:ascii="Amira Light" w:hAnsi="Amira Light"/>
          <w:i/>
          <w:iCs/>
          <w:color w:val="00300F"/>
          <w:sz w:val="22"/>
          <w:szCs w:val="22"/>
        </w:rPr>
        <w:t>“</w:t>
      </w:r>
      <w:r w:rsidR="001E52B6" w:rsidRPr="2148A85A">
        <w:rPr>
          <w:rFonts w:ascii="Amira Light" w:hAnsi="Amira Light"/>
          <w:i/>
          <w:iCs/>
          <w:color w:val="00300F"/>
          <w:sz w:val="22"/>
          <w:szCs w:val="22"/>
        </w:rPr>
        <w:t>Garden Museum</w:t>
      </w:r>
      <w:r w:rsidR="000A4887" w:rsidRPr="2148A85A">
        <w:rPr>
          <w:rFonts w:ascii="Amira Light" w:hAnsi="Amira Light"/>
          <w:i/>
          <w:iCs/>
          <w:color w:val="00300F"/>
          <w:sz w:val="22"/>
          <w:szCs w:val="22"/>
        </w:rPr>
        <w:t>”</w:t>
      </w:r>
      <w:r w:rsidR="00740C6C" w:rsidRPr="2148A85A">
        <w:rPr>
          <w:rFonts w:ascii="Amira Light" w:hAnsi="Amira Light"/>
          <w:i/>
          <w:iCs/>
          <w:color w:val="00300F"/>
          <w:sz w:val="22"/>
          <w:szCs w:val="22"/>
        </w:rPr>
        <w:t>. Please note that the £</w:t>
      </w:r>
      <w:r w:rsidR="0541502E" w:rsidRPr="2148A85A">
        <w:rPr>
          <w:rFonts w:ascii="Amira Light" w:hAnsi="Amira Light"/>
          <w:i/>
          <w:iCs/>
          <w:color w:val="00300F"/>
          <w:sz w:val="22"/>
          <w:szCs w:val="22"/>
        </w:rPr>
        <w:t>225</w:t>
      </w:r>
      <w:r w:rsidR="00740C6C" w:rsidRPr="2148A85A">
        <w:rPr>
          <w:rFonts w:ascii="Amira Light" w:hAnsi="Amira Light"/>
          <w:i/>
          <w:iCs/>
          <w:color w:val="00300F"/>
          <w:sz w:val="22"/>
          <w:szCs w:val="22"/>
        </w:rPr>
        <w:t xml:space="preserve"> subscription fee cannot be paid from a charity trust account or CAF.</w:t>
      </w:r>
    </w:p>
    <w:p w14:paraId="7EA95591" w14:textId="77777777" w:rsidR="006975A4" w:rsidRPr="00C4592C" w:rsidRDefault="0086347B" w:rsidP="006975A4">
      <w:pPr>
        <w:autoSpaceDE w:val="0"/>
        <w:autoSpaceDN w:val="0"/>
        <w:adjustRightInd w:val="0"/>
        <w:ind w:right="389"/>
        <w:rPr>
          <w:rFonts w:ascii="Amira Light" w:hAnsi="Amira Light"/>
          <w:color w:val="000000"/>
          <w:sz w:val="22"/>
          <w:szCs w:val="22"/>
          <w:lang w:val="en-US"/>
        </w:rPr>
      </w:pPr>
      <w:r w:rsidRPr="00C4592C">
        <w:rPr>
          <w:rFonts w:ascii="Amira Light" w:hAnsi="Amira Light"/>
          <w:noProof/>
          <w:sz w:val="22"/>
          <w:szCs w:val="22"/>
          <w:lang w:eastAsia="en-GB"/>
        </w:rPr>
        <mc:AlternateContent>
          <mc:Choice Requires="wps">
            <w:drawing>
              <wp:anchor distT="0" distB="0" distL="114300" distR="114300" simplePos="0" relativeHeight="251658243" behindDoc="0" locked="0" layoutInCell="1" allowOverlap="1" wp14:anchorId="2EEACCC9" wp14:editId="07777777">
                <wp:simplePos x="0" y="0"/>
                <wp:positionH relativeFrom="column">
                  <wp:posOffset>0</wp:posOffset>
                </wp:positionH>
                <wp:positionV relativeFrom="paragraph">
                  <wp:posOffset>151765</wp:posOffset>
                </wp:positionV>
                <wp:extent cx="171450" cy="161925"/>
                <wp:effectExtent l="0" t="8890" r="0" b="63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6DF53701">
              <v:rect id="Rectangle 18" style="position:absolute;margin-left:0;margin-top:11.95pt;width:13.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EEE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"/>
            </w:pict>
          </mc:Fallback>
        </mc:AlternateContent>
      </w:r>
    </w:p>
    <w:p w14:paraId="07E4F906" w14:textId="77777777" w:rsidR="006975A4" w:rsidRDefault="006975A4" w:rsidP="006975A4">
      <w:pPr>
        <w:autoSpaceDE w:val="0"/>
        <w:autoSpaceDN w:val="0"/>
        <w:adjustRightInd w:val="0"/>
        <w:ind w:left="284" w:right="389" w:firstLine="76"/>
        <w:rPr>
          <w:rFonts w:ascii="Amira Light" w:hAnsi="Amira Light"/>
          <w:b/>
          <w:color w:val="00300F"/>
          <w:sz w:val="22"/>
          <w:szCs w:val="22"/>
          <w:lang w:val="en-US"/>
        </w:rPr>
      </w:pPr>
      <w:r w:rsidRPr="00D04FE0">
        <w:rPr>
          <w:rFonts w:ascii="Amira Light" w:hAnsi="Amira Light"/>
          <w:b/>
          <w:color w:val="00300F"/>
          <w:sz w:val="22"/>
          <w:szCs w:val="22"/>
          <w:lang w:val="en-US"/>
        </w:rPr>
        <w:t xml:space="preserve">I wish to pay by </w:t>
      </w:r>
      <w:r w:rsidR="005B0384">
        <w:rPr>
          <w:rFonts w:ascii="Amira Light" w:hAnsi="Amira Light"/>
          <w:b/>
          <w:color w:val="00300F"/>
          <w:sz w:val="22"/>
          <w:szCs w:val="22"/>
          <w:lang w:val="en-US"/>
        </w:rPr>
        <w:t>bank t</w:t>
      </w:r>
      <w:r>
        <w:rPr>
          <w:rFonts w:ascii="Amira Light" w:hAnsi="Amira Light"/>
          <w:b/>
          <w:color w:val="00300F"/>
          <w:sz w:val="22"/>
          <w:szCs w:val="22"/>
          <w:lang w:val="en-US"/>
        </w:rPr>
        <w:t>ransfer</w:t>
      </w:r>
      <w:r w:rsidR="00766037">
        <w:rPr>
          <w:rFonts w:ascii="Amira Light" w:hAnsi="Amira Light"/>
          <w:b/>
          <w:color w:val="00300F"/>
          <w:sz w:val="22"/>
          <w:szCs w:val="22"/>
          <w:lang w:val="en-US"/>
        </w:rPr>
        <w:t>:</w:t>
      </w:r>
    </w:p>
    <w:p w14:paraId="0A4CE6F8" w14:textId="77777777" w:rsidR="006975A4" w:rsidRPr="00582BEE" w:rsidRDefault="005B0384" w:rsidP="005B0384">
      <w:pPr>
        <w:autoSpaceDE w:val="0"/>
        <w:autoSpaceDN w:val="0"/>
        <w:adjustRightInd w:val="0"/>
        <w:spacing w:before="240"/>
        <w:ind w:left="284" w:right="389"/>
        <w:rPr>
          <w:rFonts w:ascii="Amira Light" w:hAnsi="Amira Light"/>
          <w:bCs/>
          <w:i/>
          <w:color w:val="00300F"/>
          <w:sz w:val="22"/>
          <w:szCs w:val="22"/>
        </w:rPr>
      </w:pPr>
      <w:r>
        <w:rPr>
          <w:rFonts w:ascii="Amira Light" w:hAnsi="Amira Light"/>
          <w:bCs/>
          <w:i/>
          <w:color w:val="00300F"/>
          <w:sz w:val="22"/>
          <w:szCs w:val="22"/>
        </w:rPr>
        <w:t xml:space="preserve">  </w:t>
      </w:r>
      <w:r w:rsidR="006975A4" w:rsidRPr="00582BEE">
        <w:rPr>
          <w:rFonts w:ascii="Amira Light" w:hAnsi="Amira Light"/>
          <w:bCs/>
          <w:i/>
          <w:color w:val="00300F"/>
          <w:sz w:val="22"/>
          <w:szCs w:val="22"/>
        </w:rPr>
        <w:t xml:space="preserve">Name of Bank: </w:t>
      </w:r>
      <w:r w:rsidR="006975A4" w:rsidRPr="00582BEE">
        <w:rPr>
          <w:rFonts w:ascii="Amira Light" w:hAnsi="Amira Light"/>
          <w:bCs/>
          <w:i/>
          <w:color w:val="00300F"/>
          <w:sz w:val="22"/>
          <w:szCs w:val="22"/>
        </w:rPr>
        <w:tab/>
        <w:t xml:space="preserve">CAF BANK </w:t>
      </w:r>
      <w:r>
        <w:rPr>
          <w:rFonts w:ascii="Amira Light" w:hAnsi="Amira Light"/>
          <w:bCs/>
          <w:i/>
          <w:color w:val="00300F"/>
          <w:sz w:val="22"/>
          <w:szCs w:val="22"/>
        </w:rPr>
        <w:t xml:space="preserve">      </w:t>
      </w:r>
      <w:r w:rsidR="006975A4" w:rsidRPr="00582BEE">
        <w:rPr>
          <w:rFonts w:ascii="Amira Light" w:hAnsi="Amira Light"/>
          <w:bCs/>
          <w:i/>
          <w:color w:val="00300F"/>
          <w:sz w:val="22"/>
          <w:szCs w:val="22"/>
        </w:rPr>
        <w:t>Sort code:</w:t>
      </w:r>
      <w:r w:rsidR="006975A4" w:rsidRPr="00582BEE">
        <w:rPr>
          <w:rFonts w:ascii="Amira Light" w:hAnsi="Amira Light"/>
          <w:bCs/>
          <w:i/>
          <w:color w:val="00300F"/>
          <w:sz w:val="22"/>
          <w:szCs w:val="22"/>
        </w:rPr>
        <w:tab/>
        <w:t xml:space="preserve"> 40-52-40</w:t>
      </w:r>
    </w:p>
    <w:p w14:paraId="499C090A" w14:textId="77777777" w:rsidR="006975A4" w:rsidRDefault="005B0384" w:rsidP="005B0384">
      <w:pPr>
        <w:autoSpaceDE w:val="0"/>
        <w:autoSpaceDN w:val="0"/>
        <w:adjustRightInd w:val="0"/>
        <w:spacing w:before="240"/>
        <w:ind w:left="284" w:right="389"/>
        <w:rPr>
          <w:rFonts w:ascii="Amira Light" w:hAnsi="Amira Light"/>
          <w:bCs/>
          <w:i/>
          <w:color w:val="00300F"/>
          <w:sz w:val="22"/>
          <w:szCs w:val="22"/>
        </w:rPr>
      </w:pPr>
      <w:r>
        <w:rPr>
          <w:rFonts w:ascii="Amira Light" w:hAnsi="Amira Light"/>
          <w:bCs/>
          <w:i/>
          <w:color w:val="00300F"/>
          <w:sz w:val="22"/>
          <w:szCs w:val="22"/>
        </w:rPr>
        <w:t xml:space="preserve">  </w:t>
      </w:r>
      <w:r w:rsidR="006975A4" w:rsidRPr="00582BEE">
        <w:rPr>
          <w:rFonts w:ascii="Amira Light" w:hAnsi="Amira Light"/>
          <w:bCs/>
          <w:i/>
          <w:color w:val="00300F"/>
          <w:sz w:val="22"/>
          <w:szCs w:val="22"/>
        </w:rPr>
        <w:t>Account No.:</w:t>
      </w:r>
      <w:r w:rsidR="006975A4" w:rsidRPr="00582BEE">
        <w:rPr>
          <w:rFonts w:ascii="Amira Light" w:hAnsi="Amira Light"/>
          <w:bCs/>
          <w:i/>
          <w:color w:val="00300F"/>
          <w:sz w:val="22"/>
          <w:szCs w:val="22"/>
        </w:rPr>
        <w:tab/>
        <w:t xml:space="preserve"> 00017938</w:t>
      </w:r>
      <w:r>
        <w:rPr>
          <w:rFonts w:ascii="Amira Light" w:hAnsi="Amira Light"/>
          <w:bCs/>
          <w:i/>
          <w:color w:val="00300F"/>
          <w:sz w:val="22"/>
          <w:szCs w:val="22"/>
        </w:rPr>
        <w:t xml:space="preserve">        </w:t>
      </w:r>
      <w:r w:rsidR="006975A4" w:rsidRPr="00582BEE">
        <w:rPr>
          <w:rFonts w:ascii="Amira Light" w:hAnsi="Amira Light"/>
          <w:bCs/>
          <w:i/>
          <w:color w:val="00300F"/>
          <w:sz w:val="22"/>
          <w:szCs w:val="22"/>
        </w:rPr>
        <w:t xml:space="preserve">Account name:   </w:t>
      </w:r>
      <w:r w:rsidR="006975A4" w:rsidRPr="00582BEE">
        <w:rPr>
          <w:rFonts w:ascii="Amira Light" w:hAnsi="Amira Light"/>
          <w:bCs/>
          <w:i/>
          <w:color w:val="00300F"/>
          <w:sz w:val="22"/>
          <w:szCs w:val="22"/>
        </w:rPr>
        <w:tab/>
        <w:t xml:space="preserve">The Garden Museum </w:t>
      </w:r>
    </w:p>
    <w:p w14:paraId="289445A2" w14:textId="77777777" w:rsidR="005B0384" w:rsidRPr="005B0384" w:rsidRDefault="005B0384" w:rsidP="006975A4">
      <w:pPr>
        <w:autoSpaceDE w:val="0"/>
        <w:autoSpaceDN w:val="0"/>
        <w:adjustRightInd w:val="0"/>
        <w:spacing w:before="240"/>
        <w:ind w:left="284" w:right="389"/>
        <w:rPr>
          <w:rFonts w:ascii="Amira Light" w:hAnsi="Amira Light"/>
          <w:b/>
          <w:bCs/>
          <w:color w:val="00300F"/>
          <w:sz w:val="22"/>
          <w:szCs w:val="22"/>
        </w:rPr>
      </w:pPr>
      <w:r>
        <w:rPr>
          <w:rFonts w:ascii="Amira Light" w:hAnsi="Amira Light"/>
          <w:b/>
          <w:bCs/>
          <w:i/>
          <w:color w:val="00300F"/>
          <w:sz w:val="22"/>
          <w:szCs w:val="22"/>
        </w:rPr>
        <w:t xml:space="preserve">  </w:t>
      </w:r>
      <w:r w:rsidR="0086347B">
        <w:rPr>
          <w:rFonts w:ascii="Amira Light" w:hAnsi="Amira Light"/>
          <w:noProof/>
          <w:sz w:val="22"/>
          <w:szCs w:val="22"/>
          <w:lang w:eastAsia="en-GB"/>
        </w:rPr>
        <mc:AlternateContent>
          <mc:Choice Requires="wps">
            <w:drawing>
              <wp:anchor distT="0" distB="0" distL="114300" distR="114300" simplePos="0" relativeHeight="251658245" behindDoc="0" locked="0" layoutInCell="1" allowOverlap="1" wp14:anchorId="42832ED2" wp14:editId="07777777">
                <wp:simplePos x="0" y="0"/>
                <wp:positionH relativeFrom="column">
                  <wp:posOffset>0</wp:posOffset>
                </wp:positionH>
                <wp:positionV relativeFrom="paragraph">
                  <wp:posOffset>132715</wp:posOffset>
                </wp:positionV>
                <wp:extent cx="171450" cy="161925"/>
                <wp:effectExtent l="0" t="8890" r="0" b="63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2659508F">
              <v:rect id="Rectangle 20" style="position:absolute;margin-left:0;margin-top:10.45pt;width:13.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B07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"/>
            </w:pict>
          </mc:Fallback>
        </mc:AlternateContent>
      </w:r>
      <w:r>
        <w:rPr>
          <w:rFonts w:ascii="Amira Light" w:hAnsi="Amira Light"/>
          <w:b/>
          <w:bCs/>
          <w:color w:val="00300F"/>
          <w:sz w:val="22"/>
          <w:szCs w:val="22"/>
        </w:rPr>
        <w:t xml:space="preserve"> I wish to pay by Direct Debit</w:t>
      </w:r>
      <w:r w:rsidR="00740C6C">
        <w:rPr>
          <w:rFonts w:ascii="Amira Light" w:hAnsi="Amira Light"/>
          <w:b/>
          <w:bCs/>
          <w:color w:val="00300F"/>
          <w:sz w:val="22"/>
          <w:szCs w:val="22"/>
        </w:rPr>
        <w:t xml:space="preserve">: </w:t>
      </w:r>
      <w:r w:rsidR="00740C6C">
        <w:rPr>
          <w:rFonts w:ascii="Amira Light" w:hAnsi="Amira Light"/>
          <w:bCs/>
          <w:i/>
          <w:color w:val="00300F"/>
          <w:sz w:val="22"/>
          <w:szCs w:val="22"/>
        </w:rPr>
        <w:t>P</w:t>
      </w:r>
      <w:r w:rsidRPr="005B0384">
        <w:rPr>
          <w:rFonts w:ascii="Amira Light" w:hAnsi="Amira Light"/>
          <w:bCs/>
          <w:i/>
          <w:color w:val="00300F"/>
          <w:sz w:val="22"/>
          <w:szCs w:val="22"/>
        </w:rPr>
        <w:t>lease complete reverse</w:t>
      </w:r>
      <w:r w:rsidR="00740C6C">
        <w:rPr>
          <w:rFonts w:ascii="Amira Light" w:hAnsi="Amira Light"/>
          <w:bCs/>
          <w:i/>
          <w:color w:val="00300F"/>
          <w:sz w:val="22"/>
          <w:szCs w:val="22"/>
        </w:rPr>
        <w:t xml:space="preserve"> of form and return</w:t>
      </w:r>
    </w:p>
    <w:p w14:paraId="41C8F396" w14:textId="77777777" w:rsidR="00C97DD9" w:rsidRPr="00D04FE0" w:rsidRDefault="00C97DD9" w:rsidP="006975A4">
      <w:pPr>
        <w:ind w:right="209"/>
        <w:jc w:val="both"/>
        <w:rPr>
          <w:rFonts w:ascii="Amira Light" w:hAnsi="Amira Light"/>
          <w:color w:val="00300F"/>
          <w:sz w:val="22"/>
          <w:szCs w:val="22"/>
        </w:rPr>
      </w:pPr>
    </w:p>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1E52B6" w:rsidRPr="00D04FE0" w14:paraId="57959396" w14:textId="77777777" w:rsidTr="5AA2F90E">
        <w:tc>
          <w:tcPr>
            <w:tcW w:w="10030" w:type="dxa"/>
            <w:shd w:val="clear" w:color="auto" w:fill="auto"/>
          </w:tcPr>
          <w:p w14:paraId="7E686002" w14:textId="77777777" w:rsidR="001E52B6" w:rsidRPr="00D04FE0" w:rsidRDefault="001E52B6" w:rsidP="008D5DFF">
            <w:pPr>
              <w:keepNext/>
              <w:autoSpaceDE w:val="0"/>
              <w:autoSpaceDN w:val="0"/>
              <w:adjustRightInd w:val="0"/>
              <w:ind w:right="389"/>
              <w:rPr>
                <w:rFonts w:ascii="Amira Light" w:hAnsi="Amira Light"/>
                <w:b/>
                <w:color w:val="00300F"/>
                <w:sz w:val="20"/>
                <w:lang w:val="en-US"/>
              </w:rPr>
            </w:pPr>
            <w:r w:rsidRPr="00D04FE0">
              <w:rPr>
                <w:rFonts w:ascii="Amira Light" w:hAnsi="Amira Light"/>
                <w:b/>
                <w:color w:val="00300F"/>
                <w:sz w:val="20"/>
                <w:lang w:val="en-US"/>
              </w:rPr>
              <w:t xml:space="preserve">Your </w:t>
            </w:r>
            <w:r w:rsidR="005B0384">
              <w:rPr>
                <w:rFonts w:ascii="Amira Light" w:hAnsi="Amira Light"/>
                <w:b/>
                <w:color w:val="00300F"/>
                <w:sz w:val="20"/>
                <w:lang w:val="en-US"/>
              </w:rPr>
              <w:t>donation</w:t>
            </w:r>
            <w:r w:rsidRPr="00D04FE0">
              <w:rPr>
                <w:rFonts w:ascii="Amira Light" w:hAnsi="Amira Light"/>
                <w:b/>
                <w:color w:val="00300F"/>
                <w:sz w:val="20"/>
                <w:lang w:val="en-US"/>
              </w:rPr>
              <w:t xml:space="preserve"> is worth significantly more to us at no extra cost to you if you agree for Gift Aid to be applied. </w:t>
            </w:r>
            <w:r w:rsidRPr="00D04FE0">
              <w:rPr>
                <w:rFonts w:ascii="Amira Light" w:hAnsi="Amira Light"/>
                <w:b/>
                <w:i/>
                <w:color w:val="00300F"/>
                <w:sz w:val="20"/>
                <w:lang w:val="en-US"/>
              </w:rPr>
              <w:t>Thank you</w:t>
            </w:r>
            <w:r w:rsidRPr="00D04FE0">
              <w:rPr>
                <w:rFonts w:ascii="Amira Light" w:hAnsi="Amira Light"/>
                <w:b/>
                <w:color w:val="00300F"/>
                <w:sz w:val="20"/>
                <w:lang w:val="en-US"/>
              </w:rPr>
              <w:t xml:space="preserve"> for helping us make your gift go further.</w:t>
            </w:r>
          </w:p>
          <w:p w14:paraId="72A3D3EC" w14:textId="77777777" w:rsidR="001E52B6" w:rsidRPr="00D04FE0" w:rsidRDefault="001E52B6" w:rsidP="008D5DFF">
            <w:pPr>
              <w:keepNext/>
              <w:autoSpaceDE w:val="0"/>
              <w:autoSpaceDN w:val="0"/>
              <w:adjustRightInd w:val="0"/>
              <w:ind w:left="426" w:right="389"/>
              <w:rPr>
                <w:rFonts w:ascii="Amira Light" w:hAnsi="Amira Light"/>
                <w:color w:val="00300F"/>
                <w:sz w:val="12"/>
                <w:szCs w:val="12"/>
                <w:lang w:val="en-US"/>
              </w:rPr>
            </w:pPr>
          </w:p>
          <w:p w14:paraId="22ADE486" w14:textId="77777777" w:rsidR="001E52B6" w:rsidRPr="00D04FE0" w:rsidRDefault="0086347B" w:rsidP="008D5DFF">
            <w:pPr>
              <w:keepNext/>
              <w:ind w:left="426" w:right="389"/>
              <w:jc w:val="both"/>
              <w:rPr>
                <w:rFonts w:ascii="Amira Light" w:hAnsi="Amira Light"/>
                <w:color w:val="00300F"/>
                <w:sz w:val="20"/>
              </w:rPr>
            </w:pPr>
            <w:r w:rsidRPr="00D04FE0">
              <w:rPr>
                <w:noProof/>
                <w:color w:val="00300F"/>
              </w:rPr>
              <w:drawing>
                <wp:anchor distT="0" distB="0" distL="114300" distR="114300" simplePos="0" relativeHeight="251658241" behindDoc="0" locked="0" layoutInCell="1" allowOverlap="1" wp14:anchorId="60E9AA42" wp14:editId="07777777">
                  <wp:simplePos x="0" y="0"/>
                  <wp:positionH relativeFrom="column">
                    <wp:posOffset>0</wp:posOffset>
                  </wp:positionH>
                  <wp:positionV relativeFrom="paragraph">
                    <wp:align>inside</wp:align>
                  </wp:positionV>
                  <wp:extent cx="1146175" cy="528320"/>
                  <wp:effectExtent l="0" t="0" r="0" b="0"/>
                  <wp:wrapSquare wrapText="bothSides"/>
                  <wp:docPr id="1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617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2B6" w:rsidRPr="00D04FE0">
              <w:rPr>
                <w:rFonts w:ascii="Amira Light" w:hAnsi="Amira Light"/>
                <w:color w:val="00300F"/>
                <w:sz w:val="20"/>
              </w:rPr>
              <w:t xml:space="preserve">Please treat all gifts of money that I have made in the past </w:t>
            </w:r>
            <w:r w:rsidR="00ED2F7D" w:rsidRPr="00D04FE0">
              <w:rPr>
                <w:rFonts w:ascii="Amira Light" w:hAnsi="Amira Light"/>
                <w:color w:val="00300F"/>
                <w:sz w:val="20"/>
              </w:rPr>
              <w:t>four</w:t>
            </w:r>
            <w:r w:rsidR="001E52B6" w:rsidRPr="00D04FE0">
              <w:rPr>
                <w:rFonts w:ascii="Amira Light" w:hAnsi="Amira Light"/>
                <w:color w:val="00300F"/>
                <w:sz w:val="20"/>
              </w:rPr>
              <w:t xml:space="preserve"> years and all future gifts of money that I make from the date of this declaration as Gift Aid donations. </w:t>
            </w:r>
          </w:p>
          <w:p w14:paraId="2D247CF9" w14:textId="77777777" w:rsidR="001E52B6" w:rsidRPr="00D04FE0" w:rsidRDefault="001E52B6" w:rsidP="008D5DFF">
            <w:pPr>
              <w:keepNext/>
              <w:ind w:left="426" w:right="389"/>
              <w:jc w:val="both"/>
              <w:rPr>
                <w:rFonts w:ascii="Amira Light" w:hAnsi="Amira Light"/>
                <w:color w:val="00300F"/>
                <w:sz w:val="20"/>
              </w:rPr>
            </w:pPr>
            <w:r w:rsidRPr="00D04FE0">
              <w:rPr>
                <w:rFonts w:ascii="Amira Light" w:hAnsi="Amira Light"/>
                <w:i/>
                <w:color w:val="00300F"/>
                <w:sz w:val="20"/>
              </w:rPr>
              <w:t xml:space="preserve">Please tick the box to confirm   </w:t>
            </w:r>
            <w:r w:rsidRPr="00D04FE0">
              <w:rPr>
                <w:rFonts w:ascii="Courier New" w:hAnsi="Courier New" w:cs="Courier New"/>
                <w:i/>
                <w:color w:val="00300F"/>
                <w:sz w:val="20"/>
              </w:rPr>
              <w:t>□</w:t>
            </w:r>
            <w:r w:rsidRPr="00D04FE0">
              <w:rPr>
                <w:rFonts w:ascii="Amira Light" w:hAnsi="Amira Light" w:cs="Arial"/>
                <w:i/>
                <w:color w:val="00300F"/>
                <w:sz w:val="20"/>
              </w:rPr>
              <w:t xml:space="preserve">     </w:t>
            </w:r>
          </w:p>
          <w:p w14:paraId="0D0B940D" w14:textId="77777777" w:rsidR="001E52B6" w:rsidRPr="00D04FE0" w:rsidRDefault="001E52B6" w:rsidP="008D5DFF">
            <w:pPr>
              <w:keepNext/>
              <w:ind w:left="426"/>
              <w:rPr>
                <w:rFonts w:ascii="Amira Light" w:hAnsi="Amira Light" w:cs="Arial"/>
                <w:b/>
                <w:i/>
                <w:color w:val="00300F"/>
                <w:sz w:val="12"/>
                <w:szCs w:val="12"/>
              </w:rPr>
            </w:pPr>
          </w:p>
          <w:p w14:paraId="556D78FA" w14:textId="77777777" w:rsidR="001E52B6" w:rsidRPr="00D04FE0" w:rsidRDefault="001E52B6" w:rsidP="5AA2F90E">
            <w:pPr>
              <w:keepNext/>
              <w:ind w:left="426"/>
              <w:rPr>
                <w:rFonts w:ascii="Amira Light" w:hAnsi="Amira Light"/>
                <w:color w:val="00300F"/>
                <w:sz w:val="20"/>
                <w:szCs w:val="20"/>
              </w:rPr>
            </w:pPr>
            <w:r w:rsidRPr="5AA2F90E">
              <w:rPr>
                <w:rFonts w:ascii="Amira Light" w:hAnsi="Amira Light"/>
                <w:color w:val="00300F"/>
                <w:sz w:val="20"/>
                <w:szCs w:val="20"/>
              </w:rPr>
              <w:t xml:space="preserve">Signature:  .....................................................................      </w:t>
            </w:r>
            <w:proofErr w:type="gramStart"/>
            <w:r w:rsidRPr="5AA2F90E">
              <w:rPr>
                <w:rFonts w:ascii="Amira Light" w:hAnsi="Amira Light"/>
                <w:color w:val="00300F"/>
                <w:sz w:val="20"/>
                <w:szCs w:val="20"/>
              </w:rPr>
              <w:t>Date:…</w:t>
            </w:r>
            <w:proofErr w:type="gramEnd"/>
            <w:r w:rsidRPr="5AA2F90E">
              <w:rPr>
                <w:rFonts w:ascii="Amira Light" w:hAnsi="Amira Light"/>
                <w:color w:val="00300F"/>
                <w:sz w:val="20"/>
                <w:szCs w:val="20"/>
              </w:rPr>
              <w:t>……………………………………………………</w:t>
            </w:r>
            <w:proofErr w:type="gramStart"/>
            <w:r w:rsidRPr="5AA2F90E">
              <w:rPr>
                <w:rFonts w:ascii="Amira Light" w:hAnsi="Amira Light"/>
                <w:color w:val="00300F"/>
                <w:sz w:val="20"/>
                <w:szCs w:val="20"/>
              </w:rPr>
              <w:t>…..</w:t>
            </w:r>
            <w:proofErr w:type="gramEnd"/>
          </w:p>
          <w:p w14:paraId="0E27B00A" w14:textId="77777777" w:rsidR="001E52B6" w:rsidRPr="00D04FE0" w:rsidRDefault="001E52B6" w:rsidP="008D5DFF">
            <w:pPr>
              <w:keepNext/>
              <w:ind w:left="426"/>
              <w:rPr>
                <w:rFonts w:ascii="Amira Light" w:hAnsi="Amira Light"/>
                <w:b/>
                <w:i/>
                <w:color w:val="00300F"/>
                <w:sz w:val="20"/>
              </w:rPr>
            </w:pPr>
          </w:p>
          <w:p w14:paraId="79A7E303" w14:textId="77777777" w:rsidR="001E52B6" w:rsidRPr="00D04FE0" w:rsidRDefault="001E52B6" w:rsidP="008D5DFF">
            <w:pPr>
              <w:keepNext/>
              <w:ind w:right="389"/>
              <w:jc w:val="both"/>
              <w:rPr>
                <w:rFonts w:ascii="Amira Light" w:hAnsi="Amira Light"/>
                <w:color w:val="00300F"/>
                <w:sz w:val="18"/>
              </w:rPr>
            </w:pPr>
            <w:r w:rsidRPr="00D04FE0">
              <w:rPr>
                <w:rFonts w:ascii="Amira Light" w:hAnsi="Amira Light"/>
                <w:color w:val="00300F"/>
                <w:sz w:val="18"/>
              </w:rPr>
              <w:t xml:space="preserve">You must pay an amount of Income Tax and /or Capital Gains Tax for each tax year (6 April one year to 5 April the next) that is at least equal to the amount of tax that the Museum will reclaim on your gifts for that tax year. </w:t>
            </w:r>
          </w:p>
        </w:tc>
      </w:tr>
    </w:tbl>
    <w:p w14:paraId="30B9D13D" w14:textId="19171F9F" w:rsidR="06AAADCC" w:rsidRDefault="00BB45D1" w:rsidP="10D71DBC">
      <w:pPr>
        <w:spacing w:line="259" w:lineRule="auto"/>
        <w:ind w:left="360" w:right="209"/>
        <w:jc w:val="both"/>
        <w:rPr>
          <w:rFonts w:ascii="Amira Light" w:hAnsi="Amira Light"/>
          <w:color w:val="00300F"/>
          <w:sz w:val="22"/>
          <w:szCs w:val="22"/>
        </w:rPr>
      </w:pPr>
      <w:r w:rsidRPr="10D71DBC">
        <w:rPr>
          <w:rFonts w:ascii="Amira Light" w:hAnsi="Amira Light"/>
          <w:i/>
          <w:iCs/>
          <w:color w:val="00300F"/>
          <w:sz w:val="22"/>
          <w:szCs w:val="22"/>
        </w:rPr>
        <w:t xml:space="preserve">        </w:t>
      </w:r>
    </w:p>
    <w:p w14:paraId="44EAFD9C" w14:textId="0AC0A16F" w:rsidR="005B0384" w:rsidRDefault="0007506D" w:rsidP="10D71DBC">
      <w:pPr>
        <w:spacing w:line="259" w:lineRule="auto"/>
        <w:ind w:right="209" w:firstLine="360"/>
        <w:jc w:val="center"/>
      </w:pPr>
      <w:r w:rsidRPr="10D71DBC">
        <w:rPr>
          <w:rFonts w:ascii="Amira Light" w:hAnsi="Amira Light"/>
          <w:b/>
          <w:bCs/>
          <w:color w:val="00300F"/>
          <w:sz w:val="22"/>
          <w:szCs w:val="22"/>
        </w:rPr>
        <w:t>Plea</w:t>
      </w:r>
      <w:r w:rsidR="006B4AE7" w:rsidRPr="10D71DBC">
        <w:rPr>
          <w:rFonts w:ascii="Amira Light" w:hAnsi="Amira Light"/>
          <w:b/>
          <w:bCs/>
          <w:color w:val="00300F"/>
          <w:sz w:val="22"/>
          <w:szCs w:val="22"/>
        </w:rPr>
        <w:t xml:space="preserve">se return to: </w:t>
      </w:r>
      <w:r w:rsidR="40DFF6C7" w:rsidRPr="10D71DBC">
        <w:rPr>
          <w:rFonts w:ascii="Amira Light" w:hAnsi="Amira Light"/>
          <w:color w:val="00300F"/>
          <w:sz w:val="22"/>
          <w:szCs w:val="22"/>
        </w:rPr>
        <w:t>Kitty Cooke</w:t>
      </w:r>
      <w:r w:rsidR="43CF9521" w:rsidRPr="10D71DBC">
        <w:rPr>
          <w:rFonts w:ascii="Amira Light" w:hAnsi="Amira Light"/>
          <w:color w:val="00300F"/>
          <w:sz w:val="22"/>
          <w:szCs w:val="22"/>
        </w:rPr>
        <w:t>,</w:t>
      </w:r>
      <w:r w:rsidR="7C12C707" w:rsidRPr="10D71DBC">
        <w:rPr>
          <w:rFonts w:ascii="Amira Light" w:hAnsi="Amira Light"/>
          <w:color w:val="00300F"/>
          <w:sz w:val="22"/>
          <w:szCs w:val="22"/>
        </w:rPr>
        <w:t xml:space="preserve"> Individual Giving</w:t>
      </w:r>
      <w:r w:rsidR="6B0B5E03" w:rsidRPr="10D71DBC">
        <w:rPr>
          <w:rFonts w:ascii="Amira Light" w:hAnsi="Amira Light"/>
          <w:color w:val="00300F"/>
          <w:sz w:val="22"/>
          <w:szCs w:val="22"/>
        </w:rPr>
        <w:t xml:space="preserve"> Manager</w:t>
      </w:r>
      <w:r w:rsidR="00C97DD9" w:rsidRPr="10D71DBC">
        <w:rPr>
          <w:rFonts w:ascii="Amira Light" w:hAnsi="Amira Light"/>
          <w:color w:val="00300F"/>
          <w:sz w:val="22"/>
          <w:szCs w:val="22"/>
        </w:rPr>
        <w:t>, to the address below</w:t>
      </w:r>
      <w:r w:rsidR="00740C6C" w:rsidRPr="10D71DBC">
        <w:rPr>
          <w:rFonts w:ascii="Amira Light" w:hAnsi="Amira Light"/>
          <w:color w:val="00300F"/>
          <w:sz w:val="22"/>
          <w:szCs w:val="22"/>
        </w:rPr>
        <w:t xml:space="preserve"> or to </w:t>
      </w:r>
      <w:hyperlink r:id="rId15">
        <w:r w:rsidR="07C64E8B" w:rsidRPr="10D71DBC">
          <w:rPr>
            <w:rStyle w:val="Hyperlink"/>
            <w:rFonts w:ascii="Amira Light" w:hAnsi="Amira Light"/>
            <w:sz w:val="22"/>
            <w:szCs w:val="22"/>
          </w:rPr>
          <w:t>kitty</w:t>
        </w:r>
        <w:r w:rsidR="45CFB127" w:rsidRPr="10D71DBC">
          <w:rPr>
            <w:rStyle w:val="Hyperlink"/>
            <w:rFonts w:ascii="Amira Light" w:hAnsi="Amira Light"/>
            <w:sz w:val="22"/>
            <w:szCs w:val="22"/>
          </w:rPr>
          <w:t>@gardenmuseum.org.uk</w:t>
        </w:r>
      </w:hyperlink>
    </w:p>
    <w:p w14:paraId="26D45378" w14:textId="77777777" w:rsidR="003353C2" w:rsidRDefault="003353C2" w:rsidP="10D71DBC">
      <w:pPr>
        <w:spacing w:line="259" w:lineRule="auto"/>
        <w:ind w:right="209" w:firstLine="360"/>
        <w:jc w:val="center"/>
      </w:pPr>
    </w:p>
    <w:p w14:paraId="73DA7AF0" w14:textId="77777777" w:rsidR="003353C2" w:rsidRDefault="003353C2" w:rsidP="10D71DBC">
      <w:pPr>
        <w:spacing w:line="259" w:lineRule="auto"/>
        <w:ind w:right="209" w:firstLine="360"/>
        <w:jc w:val="center"/>
      </w:pPr>
    </w:p>
    <w:p w14:paraId="05EC9887" w14:textId="77777777" w:rsidR="003353C2" w:rsidRDefault="003353C2" w:rsidP="10D71DBC">
      <w:pPr>
        <w:spacing w:line="259" w:lineRule="auto"/>
        <w:ind w:right="209" w:firstLine="360"/>
        <w:jc w:val="center"/>
        <w:rPr>
          <w:rFonts w:ascii="Amira Light" w:hAnsi="Amira Light"/>
          <w:sz w:val="22"/>
          <w:szCs w:val="22"/>
        </w:rPr>
      </w:pPr>
    </w:p>
    <w:p w14:paraId="0884CD79" w14:textId="77777777" w:rsidR="006406AD" w:rsidRPr="00D04FE0" w:rsidRDefault="006406AD" w:rsidP="06AAADCC">
      <w:pPr>
        <w:spacing w:line="259" w:lineRule="auto"/>
        <w:ind w:right="209" w:firstLine="360"/>
        <w:jc w:val="center"/>
        <w:rPr>
          <w:rFonts w:ascii="Amira Light" w:hAnsi="Amira Light"/>
          <w:color w:val="00300F"/>
          <w:sz w:val="22"/>
          <w:szCs w:val="22"/>
        </w:rPr>
      </w:pPr>
    </w:p>
    <w:tbl>
      <w:tblPr>
        <w:tblW w:w="0" w:type="auto"/>
        <w:tblLook w:val="01E0" w:firstRow="1" w:lastRow="1" w:firstColumn="1" w:lastColumn="1" w:noHBand="0" w:noVBand="0"/>
      </w:tblPr>
      <w:tblGrid>
        <w:gridCol w:w="5445"/>
        <w:gridCol w:w="3944"/>
      </w:tblGrid>
      <w:tr w:rsidR="005B0384" w:rsidRPr="00D04FE0" w14:paraId="4B9655E5" w14:textId="77777777" w:rsidTr="6E121332">
        <w:tc>
          <w:tcPr>
            <w:tcW w:w="5988" w:type="dxa"/>
            <w:shd w:val="clear" w:color="auto" w:fill="auto"/>
          </w:tcPr>
          <w:p w14:paraId="4B94D5A5" w14:textId="77777777" w:rsidR="005B0384" w:rsidRPr="00D04FE0" w:rsidRDefault="005B0384" w:rsidP="002E2DC0">
            <w:pPr>
              <w:autoSpaceDE w:val="0"/>
              <w:autoSpaceDN w:val="0"/>
              <w:adjustRightInd w:val="0"/>
              <w:rPr>
                <w:rFonts w:ascii="Amira Light" w:hAnsi="Amira Light" w:cs="AGaramond-Regular"/>
                <w:color w:val="00300F"/>
                <w:sz w:val="20"/>
              </w:rPr>
            </w:pPr>
          </w:p>
          <w:p w14:paraId="3AA03E21" w14:textId="77777777" w:rsidR="006406AD" w:rsidRDefault="006406AD" w:rsidP="6E121332">
            <w:pPr>
              <w:autoSpaceDE w:val="0"/>
              <w:autoSpaceDN w:val="0"/>
              <w:adjustRightInd w:val="0"/>
              <w:rPr>
                <w:rFonts w:ascii="Amira Light" w:hAnsi="Amira Light" w:cs="AGaramond-Regular"/>
                <w:color w:val="00300F"/>
                <w:sz w:val="20"/>
                <w:szCs w:val="20"/>
              </w:rPr>
            </w:pPr>
          </w:p>
          <w:p w14:paraId="29458741" w14:textId="77777777" w:rsidR="006406AD" w:rsidRDefault="006406AD" w:rsidP="6E121332">
            <w:pPr>
              <w:autoSpaceDE w:val="0"/>
              <w:autoSpaceDN w:val="0"/>
              <w:adjustRightInd w:val="0"/>
              <w:rPr>
                <w:rFonts w:cs="AGaramond-Regular"/>
                <w:sz w:val="20"/>
                <w:szCs w:val="20"/>
              </w:rPr>
            </w:pPr>
          </w:p>
          <w:p w14:paraId="359E8708" w14:textId="0611905E" w:rsidR="005B0384" w:rsidRPr="00D04FE0" w:rsidRDefault="005B0384" w:rsidP="6E121332">
            <w:pPr>
              <w:autoSpaceDE w:val="0"/>
              <w:autoSpaceDN w:val="0"/>
              <w:adjustRightInd w:val="0"/>
              <w:rPr>
                <w:rFonts w:ascii="Amira Light" w:hAnsi="Amira Light" w:cs="AGaramond-Regular"/>
                <w:color w:val="00300F"/>
                <w:sz w:val="20"/>
                <w:szCs w:val="20"/>
              </w:rPr>
            </w:pPr>
            <w:r w:rsidRPr="6E121332">
              <w:rPr>
                <w:rFonts w:ascii="Amira Light" w:hAnsi="Amira Light" w:cs="AGaramond-Regular"/>
                <w:color w:val="00300F"/>
                <w:sz w:val="20"/>
                <w:szCs w:val="20"/>
              </w:rPr>
              <w:t>Instructions to your Bank or Building Society to pay by</w:t>
            </w:r>
            <w:r w:rsidR="2B71B412" w:rsidRPr="6E121332">
              <w:rPr>
                <w:rFonts w:ascii="Amira Light" w:hAnsi="Amira Light" w:cs="AGaramond-Regular"/>
                <w:color w:val="00300F"/>
                <w:sz w:val="20"/>
                <w:szCs w:val="20"/>
              </w:rPr>
              <w:t xml:space="preserve"> </w:t>
            </w:r>
            <w:r w:rsidRPr="6E121332">
              <w:rPr>
                <w:rFonts w:ascii="Amira Light" w:hAnsi="Amira Light" w:cs="AGaramond-Regular"/>
                <w:color w:val="00300F"/>
                <w:sz w:val="20"/>
                <w:szCs w:val="20"/>
              </w:rPr>
              <w:t>Direct</w:t>
            </w:r>
            <w:r w:rsidR="006406AD">
              <w:rPr>
                <w:rFonts w:ascii="Amira Light" w:hAnsi="Amira Light" w:cs="AGaramond-Regular"/>
                <w:color w:val="00300F"/>
                <w:sz w:val="20"/>
                <w:szCs w:val="20"/>
              </w:rPr>
              <w:t xml:space="preserve"> </w:t>
            </w:r>
            <w:r w:rsidRPr="6E121332">
              <w:rPr>
                <w:rFonts w:ascii="Amira Light" w:hAnsi="Amira Light" w:cs="AGaramond-Regular"/>
                <w:color w:val="00300F"/>
                <w:sz w:val="20"/>
                <w:szCs w:val="20"/>
              </w:rPr>
              <w:t>Debit</w:t>
            </w:r>
          </w:p>
          <w:p w14:paraId="51233E6B" w14:textId="5A62352A" w:rsidR="005B0384" w:rsidRPr="00D04FE0" w:rsidRDefault="005B0384" w:rsidP="6E121332">
            <w:pPr>
              <w:autoSpaceDE w:val="0"/>
              <w:autoSpaceDN w:val="0"/>
              <w:adjustRightInd w:val="0"/>
              <w:rPr>
                <w:rFonts w:ascii="Amira Light" w:hAnsi="Amira Light" w:cs="JuniusModern"/>
                <w:color w:val="00300F"/>
                <w:sz w:val="40"/>
                <w:szCs w:val="40"/>
                <w:lang w:val="en-US"/>
              </w:rPr>
            </w:pPr>
            <w:r w:rsidRPr="6E121332">
              <w:rPr>
                <w:rFonts w:ascii="Amira Light" w:hAnsi="Amira Light" w:cs="JuniusModern"/>
                <w:color w:val="00300F"/>
                <w:sz w:val="40"/>
                <w:szCs w:val="40"/>
              </w:rPr>
              <w:t xml:space="preserve">Garden Museum </w:t>
            </w:r>
          </w:p>
        </w:tc>
        <w:tc>
          <w:tcPr>
            <w:tcW w:w="4200" w:type="dxa"/>
            <w:shd w:val="clear" w:color="auto" w:fill="auto"/>
          </w:tcPr>
          <w:p w14:paraId="3DEEC669" w14:textId="77777777" w:rsidR="005B0384" w:rsidRPr="00D04FE0" w:rsidRDefault="0086347B" w:rsidP="002E2DC0">
            <w:pPr>
              <w:jc w:val="right"/>
              <w:rPr>
                <w:rFonts w:ascii="Amira Light" w:hAnsi="Amira Light"/>
                <w:color w:val="00300F"/>
              </w:rPr>
            </w:pPr>
            <w:r w:rsidRPr="00D04FE0">
              <w:rPr>
                <w:rFonts w:ascii="Amira Light" w:hAnsi="Amira Light"/>
                <w:noProof/>
                <w:color w:val="00300F"/>
                <w:lang w:eastAsia="en-GB"/>
              </w:rPr>
              <w:drawing>
                <wp:inline distT="0" distB="0" distL="0" distR="0" wp14:anchorId="1074322A" wp14:editId="06AE6F08">
                  <wp:extent cx="1240155" cy="429260"/>
                  <wp:effectExtent l="0" t="0" r="0" b="0"/>
                  <wp:docPr id="2" name="Picture 3" descr="Direct Deb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 Debi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0155" cy="429260"/>
                          </a:xfrm>
                          <a:prstGeom prst="rect">
                            <a:avLst/>
                          </a:prstGeom>
                          <a:noFill/>
                          <a:ln>
                            <a:noFill/>
                          </a:ln>
                        </pic:spPr>
                      </pic:pic>
                    </a:graphicData>
                  </a:graphic>
                </wp:inline>
              </w:drawing>
            </w:r>
          </w:p>
        </w:tc>
      </w:tr>
      <w:tr w:rsidR="005B0384" w:rsidRPr="00D04FE0" w14:paraId="5FB33825" w14:textId="77777777" w:rsidTr="6E121332">
        <w:tc>
          <w:tcPr>
            <w:tcW w:w="5988" w:type="dxa"/>
            <w:shd w:val="clear" w:color="auto" w:fill="auto"/>
          </w:tcPr>
          <w:p w14:paraId="55BD47AD" w14:textId="77777777" w:rsidR="005B0384" w:rsidRPr="00D04FE0" w:rsidRDefault="005B0384" w:rsidP="002E2DC0">
            <w:pPr>
              <w:rPr>
                <w:rFonts w:ascii="Amira Light" w:hAnsi="Amira Light"/>
                <w:color w:val="00300F"/>
                <w:sz w:val="20"/>
              </w:rPr>
            </w:pPr>
            <w:r w:rsidRPr="00D04FE0">
              <w:rPr>
                <w:rFonts w:ascii="Amira Light" w:hAnsi="Amira Light"/>
                <w:color w:val="00300F"/>
                <w:sz w:val="20"/>
              </w:rPr>
              <w:t xml:space="preserve">Originators Identification </w:t>
            </w:r>
            <w:proofErr w:type="gramStart"/>
            <w:r w:rsidRPr="00D04FE0">
              <w:rPr>
                <w:rFonts w:ascii="Amira Light" w:hAnsi="Amira Light"/>
                <w:color w:val="00300F"/>
                <w:sz w:val="20"/>
              </w:rPr>
              <w:t>Number  600262</w:t>
            </w:r>
            <w:proofErr w:type="gramEnd"/>
          </w:p>
        </w:tc>
        <w:tc>
          <w:tcPr>
            <w:tcW w:w="4200" w:type="dxa"/>
            <w:shd w:val="clear" w:color="auto" w:fill="auto"/>
          </w:tcPr>
          <w:p w14:paraId="3656B9AB" w14:textId="77777777" w:rsidR="005B0384" w:rsidRPr="00D04FE0" w:rsidRDefault="005B0384" w:rsidP="002E2DC0">
            <w:pPr>
              <w:jc w:val="right"/>
              <w:rPr>
                <w:rFonts w:ascii="Amira Light" w:hAnsi="Amira Light"/>
                <w:color w:val="00300F"/>
              </w:rPr>
            </w:pPr>
          </w:p>
        </w:tc>
      </w:tr>
    </w:tbl>
    <w:p w14:paraId="45FB0818" w14:textId="77777777" w:rsidR="005B0384" w:rsidRPr="00D04FE0" w:rsidRDefault="005B0384" w:rsidP="005B0384">
      <w:pPr>
        <w:rPr>
          <w:rFonts w:ascii="Amira Light" w:hAnsi="Amira Light"/>
          <w:color w:val="00300F"/>
        </w:rPr>
      </w:pPr>
    </w:p>
    <w:p w14:paraId="6AA59213" w14:textId="77777777" w:rsidR="005B0384" w:rsidRPr="00D04FE0" w:rsidRDefault="005B0384" w:rsidP="005B0384">
      <w:pPr>
        <w:autoSpaceDE w:val="0"/>
        <w:autoSpaceDN w:val="0"/>
        <w:adjustRightInd w:val="0"/>
        <w:rPr>
          <w:rFonts w:ascii="Amira Light" w:hAnsi="Amira Light" w:cs="AGaramond-Regular"/>
          <w:color w:val="00300F"/>
          <w:sz w:val="21"/>
          <w:szCs w:val="21"/>
        </w:rPr>
      </w:pPr>
      <w:r w:rsidRPr="00D04FE0">
        <w:rPr>
          <w:rFonts w:ascii="Amira Light" w:hAnsi="Amira Light"/>
          <w:color w:val="00300F"/>
        </w:rPr>
        <w:t>To: The Manager</w:t>
      </w:r>
      <w:r w:rsidRPr="00D04FE0">
        <w:rPr>
          <w:rFonts w:ascii="Amira Light" w:hAnsi="Amira Light" w:cs="AGaramond-Regular"/>
          <w:color w:val="00300F"/>
          <w:sz w:val="21"/>
          <w:szCs w:val="21"/>
        </w:rPr>
        <w:t xml:space="preserve"> </w:t>
      </w:r>
    </w:p>
    <w:p w14:paraId="049F31CB" w14:textId="77777777" w:rsidR="005B0384" w:rsidRPr="00D04FE0" w:rsidRDefault="005B0384" w:rsidP="005B0384">
      <w:pPr>
        <w:autoSpaceDE w:val="0"/>
        <w:autoSpaceDN w:val="0"/>
        <w:adjustRightInd w:val="0"/>
        <w:rPr>
          <w:rFonts w:ascii="Amira Light" w:hAnsi="Amira Light" w:cs="AGaramond-Regular"/>
          <w:color w:val="00300F"/>
          <w:sz w:val="21"/>
          <w:szCs w:val="21"/>
        </w:rPr>
      </w:pPr>
    </w:p>
    <w:p w14:paraId="4B6529B8" w14:textId="77777777" w:rsidR="005B0384" w:rsidRPr="00D04FE0" w:rsidRDefault="005B0384" w:rsidP="005B0384">
      <w:pPr>
        <w:autoSpaceDE w:val="0"/>
        <w:autoSpaceDN w:val="0"/>
        <w:adjustRightInd w:val="0"/>
        <w:rPr>
          <w:rFonts w:ascii="Amira Light" w:hAnsi="Amira Light" w:cs="AGaramond-Regular"/>
          <w:color w:val="00300F"/>
        </w:rPr>
      </w:pPr>
      <w:r w:rsidRPr="00D04FE0">
        <w:rPr>
          <w:rFonts w:ascii="Amira Light" w:hAnsi="Amira Light" w:cs="AGaramond-Regular"/>
          <w:color w:val="00300F"/>
        </w:rPr>
        <w:t>Name and full postal address of your Bank or Building Society Branch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5B0384" w:rsidRPr="00D04FE0" w14:paraId="1ADCDF8F" w14:textId="77777777" w:rsidTr="002E2DC0">
        <w:tc>
          <w:tcPr>
            <w:tcW w:w="10188" w:type="dxa"/>
            <w:shd w:val="clear" w:color="auto" w:fill="auto"/>
          </w:tcPr>
          <w:p w14:paraId="0EC6C8A3" w14:textId="77777777" w:rsidR="005B0384" w:rsidRPr="00D04FE0" w:rsidRDefault="005B0384" w:rsidP="002E2DC0">
            <w:pPr>
              <w:ind w:right="612"/>
              <w:rPr>
                <w:rFonts w:ascii="Amira Light" w:hAnsi="Amira Light"/>
                <w:color w:val="00300F"/>
              </w:rPr>
            </w:pPr>
            <w:r w:rsidRPr="00D04FE0">
              <w:rPr>
                <w:rFonts w:ascii="Amira Light" w:hAnsi="Amira Light"/>
                <w:color w:val="00300F"/>
              </w:rPr>
              <w:t>Bank/Building Society:</w:t>
            </w:r>
          </w:p>
        </w:tc>
      </w:tr>
      <w:tr w:rsidR="005B0384" w:rsidRPr="00D04FE0" w14:paraId="385E5CC6" w14:textId="77777777" w:rsidTr="002E2DC0">
        <w:tc>
          <w:tcPr>
            <w:tcW w:w="10188" w:type="dxa"/>
            <w:shd w:val="clear" w:color="auto" w:fill="auto"/>
          </w:tcPr>
          <w:p w14:paraId="2702B4C6" w14:textId="77777777" w:rsidR="005B0384" w:rsidRPr="00D04FE0" w:rsidRDefault="005B0384" w:rsidP="002E2DC0">
            <w:pPr>
              <w:ind w:right="612"/>
              <w:rPr>
                <w:rFonts w:ascii="Amira Light" w:hAnsi="Amira Light"/>
                <w:color w:val="00300F"/>
              </w:rPr>
            </w:pPr>
            <w:r w:rsidRPr="00D04FE0">
              <w:rPr>
                <w:rFonts w:ascii="Amira Light" w:hAnsi="Amira Light"/>
                <w:color w:val="00300F"/>
              </w:rPr>
              <w:t>Address:</w:t>
            </w:r>
          </w:p>
          <w:p w14:paraId="53128261" w14:textId="77777777" w:rsidR="005B0384" w:rsidRPr="00D04FE0" w:rsidRDefault="005B0384" w:rsidP="002E2DC0">
            <w:pPr>
              <w:ind w:right="612"/>
              <w:rPr>
                <w:rFonts w:ascii="Amira Light" w:hAnsi="Amira Light"/>
                <w:color w:val="00300F"/>
              </w:rPr>
            </w:pPr>
          </w:p>
        </w:tc>
      </w:tr>
      <w:tr w:rsidR="005B0384" w:rsidRPr="00D04FE0" w14:paraId="4BAB563D" w14:textId="77777777" w:rsidTr="002E2DC0">
        <w:tc>
          <w:tcPr>
            <w:tcW w:w="10188" w:type="dxa"/>
            <w:shd w:val="clear" w:color="auto" w:fill="auto"/>
          </w:tcPr>
          <w:p w14:paraId="4225463B" w14:textId="77777777" w:rsidR="005B0384" w:rsidRPr="00D04FE0" w:rsidRDefault="005B0384" w:rsidP="002E2DC0">
            <w:pPr>
              <w:ind w:right="612"/>
              <w:rPr>
                <w:rFonts w:ascii="Amira Light" w:hAnsi="Amira Light"/>
                <w:color w:val="00300F"/>
              </w:rPr>
            </w:pPr>
            <w:r w:rsidRPr="00D04FE0">
              <w:rPr>
                <w:rFonts w:ascii="Amira Light" w:hAnsi="Amira Light"/>
                <w:color w:val="00300F"/>
              </w:rPr>
              <w:t>Postcode:</w:t>
            </w:r>
          </w:p>
        </w:tc>
      </w:tr>
    </w:tbl>
    <w:p w14:paraId="62486C05" w14:textId="77777777" w:rsidR="005B0384" w:rsidRPr="00D04FE0" w:rsidRDefault="005B0384" w:rsidP="005B0384">
      <w:pPr>
        <w:ind w:right="612"/>
        <w:rPr>
          <w:rFonts w:ascii="Amira Light" w:hAnsi="Amira Light"/>
          <w:color w:val="00300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4009"/>
        <w:gridCol w:w="1986"/>
        <w:gridCol w:w="1899"/>
      </w:tblGrid>
      <w:tr w:rsidR="005B0384" w:rsidRPr="00D04FE0" w14:paraId="67A07CA4" w14:textId="77777777" w:rsidTr="002E2DC0">
        <w:tc>
          <w:tcPr>
            <w:tcW w:w="1526" w:type="dxa"/>
            <w:shd w:val="clear" w:color="auto" w:fill="auto"/>
          </w:tcPr>
          <w:p w14:paraId="4CCB031D" w14:textId="77777777" w:rsidR="005B0384" w:rsidRPr="00D04FE0" w:rsidRDefault="005B0384" w:rsidP="002E2DC0">
            <w:pPr>
              <w:rPr>
                <w:rFonts w:ascii="Amira Light" w:hAnsi="Amira Light"/>
                <w:color w:val="00300F"/>
              </w:rPr>
            </w:pPr>
            <w:r w:rsidRPr="00D04FE0">
              <w:rPr>
                <w:rFonts w:ascii="Amira Light" w:hAnsi="Amira Light"/>
                <w:color w:val="00300F"/>
              </w:rPr>
              <w:t>Signature</w:t>
            </w:r>
          </w:p>
        </w:tc>
        <w:tc>
          <w:tcPr>
            <w:tcW w:w="4462" w:type="dxa"/>
            <w:shd w:val="clear" w:color="auto" w:fill="auto"/>
          </w:tcPr>
          <w:p w14:paraId="4101652C" w14:textId="77777777" w:rsidR="005B0384" w:rsidRPr="00D04FE0" w:rsidRDefault="005B0384" w:rsidP="002E2DC0">
            <w:pPr>
              <w:rPr>
                <w:rFonts w:ascii="Amira Light" w:hAnsi="Amira Light"/>
                <w:color w:val="00300F"/>
              </w:rPr>
            </w:pPr>
          </w:p>
        </w:tc>
        <w:tc>
          <w:tcPr>
            <w:tcW w:w="2100" w:type="dxa"/>
            <w:shd w:val="clear" w:color="auto" w:fill="auto"/>
          </w:tcPr>
          <w:p w14:paraId="06C24BAA" w14:textId="77777777" w:rsidR="005B0384" w:rsidRPr="00D04FE0" w:rsidRDefault="005B0384" w:rsidP="002E2DC0">
            <w:pPr>
              <w:rPr>
                <w:rFonts w:ascii="Amira Light" w:hAnsi="Amira Light"/>
                <w:color w:val="00300F"/>
              </w:rPr>
            </w:pPr>
            <w:r w:rsidRPr="00D04FE0">
              <w:rPr>
                <w:rFonts w:ascii="Amira Light" w:hAnsi="Amira Light"/>
                <w:color w:val="00300F"/>
              </w:rPr>
              <w:t>Amount</w:t>
            </w:r>
          </w:p>
        </w:tc>
        <w:tc>
          <w:tcPr>
            <w:tcW w:w="2100" w:type="dxa"/>
            <w:shd w:val="clear" w:color="auto" w:fill="auto"/>
          </w:tcPr>
          <w:p w14:paraId="4B99056E" w14:textId="77777777" w:rsidR="005B0384" w:rsidRPr="00D04FE0" w:rsidRDefault="005B0384" w:rsidP="002E2DC0">
            <w:pPr>
              <w:rPr>
                <w:rFonts w:ascii="Amira Light" w:hAnsi="Amira Light"/>
                <w:color w:val="00300F"/>
              </w:rPr>
            </w:pPr>
          </w:p>
        </w:tc>
      </w:tr>
      <w:tr w:rsidR="005B0384" w:rsidRPr="00D04FE0" w14:paraId="491072FA" w14:textId="77777777" w:rsidTr="002E2DC0">
        <w:trPr>
          <w:gridAfter w:val="2"/>
          <w:wAfter w:w="3974" w:type="dxa"/>
        </w:trPr>
        <w:tc>
          <w:tcPr>
            <w:tcW w:w="1526" w:type="dxa"/>
            <w:shd w:val="clear" w:color="auto" w:fill="auto"/>
          </w:tcPr>
          <w:p w14:paraId="5F3F821A" w14:textId="77777777" w:rsidR="005B0384" w:rsidRPr="00D04FE0" w:rsidRDefault="005B0384" w:rsidP="002E2DC0">
            <w:pPr>
              <w:rPr>
                <w:rFonts w:ascii="Amira Light" w:hAnsi="Amira Light"/>
                <w:color w:val="00300F"/>
              </w:rPr>
            </w:pPr>
            <w:r w:rsidRPr="00D04FE0">
              <w:rPr>
                <w:rFonts w:ascii="Amira Light" w:hAnsi="Amira Light"/>
                <w:color w:val="00300F"/>
              </w:rPr>
              <w:t>Date</w:t>
            </w:r>
          </w:p>
        </w:tc>
        <w:tc>
          <w:tcPr>
            <w:tcW w:w="4462" w:type="dxa"/>
            <w:shd w:val="clear" w:color="auto" w:fill="auto"/>
          </w:tcPr>
          <w:p w14:paraId="1299C43A" w14:textId="77777777" w:rsidR="005B0384" w:rsidRPr="00D04FE0" w:rsidRDefault="005B0384" w:rsidP="002E2DC0">
            <w:pPr>
              <w:rPr>
                <w:rFonts w:ascii="Amira Light" w:hAnsi="Amira Light"/>
                <w:color w:val="00300F"/>
              </w:rPr>
            </w:pPr>
          </w:p>
        </w:tc>
      </w:tr>
    </w:tbl>
    <w:p w14:paraId="4DDBEF00" w14:textId="77777777" w:rsidR="005B0384" w:rsidRPr="00D04FE0" w:rsidRDefault="005B0384" w:rsidP="005B0384">
      <w:pPr>
        <w:ind w:right="612"/>
        <w:rPr>
          <w:rFonts w:ascii="Amira Light" w:hAnsi="Amira Light"/>
          <w:color w:val="00300F"/>
        </w:rPr>
      </w:pPr>
    </w:p>
    <w:p w14:paraId="3461D779" w14:textId="77777777" w:rsidR="005B0384" w:rsidRPr="00D04FE0" w:rsidRDefault="005B0384" w:rsidP="005B0384">
      <w:pPr>
        <w:ind w:right="612"/>
        <w:rPr>
          <w:rFonts w:ascii="Amira Light" w:hAnsi="Amira Light"/>
          <w:color w:val="00300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5B0384" w:rsidRPr="00D04FE0" w14:paraId="37BA7410" w14:textId="77777777" w:rsidTr="002E2DC0">
        <w:tc>
          <w:tcPr>
            <w:tcW w:w="10188" w:type="dxa"/>
            <w:shd w:val="clear" w:color="auto" w:fill="auto"/>
          </w:tcPr>
          <w:p w14:paraId="1A4BB50B" w14:textId="77777777" w:rsidR="005B0384" w:rsidRPr="00D04FE0" w:rsidRDefault="005B0384" w:rsidP="002E2DC0">
            <w:pPr>
              <w:ind w:right="612"/>
              <w:rPr>
                <w:rFonts w:ascii="Amira Light" w:hAnsi="Amira Light"/>
                <w:color w:val="00300F"/>
              </w:rPr>
            </w:pPr>
            <w:r w:rsidRPr="00D04FE0">
              <w:rPr>
                <w:rFonts w:ascii="Amira Light" w:hAnsi="Amira Light"/>
                <w:color w:val="00300F"/>
              </w:rPr>
              <w:t>Name(s) of Account Holder(s)</w:t>
            </w:r>
          </w:p>
        </w:tc>
      </w:tr>
    </w:tbl>
    <w:p w14:paraId="3CF2D8B6" w14:textId="77777777" w:rsidR="005B0384" w:rsidRPr="00D04FE0" w:rsidRDefault="005B0384" w:rsidP="005B0384">
      <w:pPr>
        <w:ind w:right="612"/>
        <w:rPr>
          <w:rFonts w:ascii="Amira Light" w:hAnsi="Amira Light"/>
          <w:color w:val="00300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520"/>
        <w:gridCol w:w="520"/>
        <w:gridCol w:w="520"/>
        <w:gridCol w:w="520"/>
        <w:gridCol w:w="520"/>
        <w:gridCol w:w="520"/>
      </w:tblGrid>
      <w:tr w:rsidR="005B0384" w:rsidRPr="00D04FE0" w14:paraId="0F67B2E2" w14:textId="77777777" w:rsidTr="002E2DC0">
        <w:tc>
          <w:tcPr>
            <w:tcW w:w="5988" w:type="dxa"/>
            <w:shd w:val="clear" w:color="auto" w:fill="auto"/>
          </w:tcPr>
          <w:p w14:paraId="25BA85C3" w14:textId="77777777" w:rsidR="005B0384" w:rsidRPr="00D04FE0" w:rsidRDefault="005B0384" w:rsidP="002E2DC0">
            <w:pPr>
              <w:ind w:right="612"/>
              <w:rPr>
                <w:rFonts w:ascii="Amira Light" w:hAnsi="Amira Light"/>
                <w:color w:val="00300F"/>
              </w:rPr>
            </w:pPr>
            <w:r w:rsidRPr="00D04FE0">
              <w:rPr>
                <w:rFonts w:ascii="Amira Light" w:hAnsi="Amira Light"/>
                <w:color w:val="00300F"/>
              </w:rPr>
              <w:t>Branch Sort Code</w:t>
            </w:r>
          </w:p>
        </w:tc>
        <w:tc>
          <w:tcPr>
            <w:tcW w:w="520" w:type="dxa"/>
            <w:shd w:val="clear" w:color="auto" w:fill="auto"/>
          </w:tcPr>
          <w:p w14:paraId="0FB78278" w14:textId="77777777" w:rsidR="005B0384" w:rsidRPr="00D04FE0" w:rsidRDefault="005B0384" w:rsidP="002E2DC0">
            <w:pPr>
              <w:ind w:right="612"/>
              <w:rPr>
                <w:rFonts w:ascii="Amira Light" w:hAnsi="Amira Light"/>
                <w:color w:val="00300F"/>
              </w:rPr>
            </w:pPr>
          </w:p>
        </w:tc>
        <w:tc>
          <w:tcPr>
            <w:tcW w:w="520" w:type="dxa"/>
            <w:shd w:val="clear" w:color="auto" w:fill="auto"/>
          </w:tcPr>
          <w:p w14:paraId="1FC39945" w14:textId="77777777" w:rsidR="005B0384" w:rsidRPr="00D04FE0" w:rsidRDefault="005B0384" w:rsidP="002E2DC0">
            <w:pPr>
              <w:ind w:right="612"/>
              <w:rPr>
                <w:rFonts w:ascii="Amira Light" w:hAnsi="Amira Light"/>
                <w:color w:val="00300F"/>
              </w:rPr>
            </w:pPr>
          </w:p>
        </w:tc>
        <w:tc>
          <w:tcPr>
            <w:tcW w:w="520" w:type="dxa"/>
            <w:shd w:val="clear" w:color="auto" w:fill="auto"/>
          </w:tcPr>
          <w:p w14:paraId="0562CB0E" w14:textId="77777777" w:rsidR="005B0384" w:rsidRPr="00D04FE0" w:rsidRDefault="005B0384" w:rsidP="002E2DC0">
            <w:pPr>
              <w:ind w:right="612"/>
              <w:rPr>
                <w:rFonts w:ascii="Amira Light" w:hAnsi="Amira Light"/>
                <w:color w:val="00300F"/>
              </w:rPr>
            </w:pPr>
          </w:p>
        </w:tc>
        <w:tc>
          <w:tcPr>
            <w:tcW w:w="520" w:type="dxa"/>
            <w:shd w:val="clear" w:color="auto" w:fill="auto"/>
          </w:tcPr>
          <w:p w14:paraId="34CE0A41" w14:textId="77777777" w:rsidR="005B0384" w:rsidRPr="00D04FE0" w:rsidRDefault="005B0384" w:rsidP="002E2DC0">
            <w:pPr>
              <w:ind w:right="612"/>
              <w:rPr>
                <w:rFonts w:ascii="Amira Light" w:hAnsi="Amira Light"/>
                <w:color w:val="00300F"/>
              </w:rPr>
            </w:pPr>
          </w:p>
        </w:tc>
        <w:tc>
          <w:tcPr>
            <w:tcW w:w="520" w:type="dxa"/>
            <w:shd w:val="clear" w:color="auto" w:fill="auto"/>
          </w:tcPr>
          <w:p w14:paraId="62EBF3C5" w14:textId="77777777" w:rsidR="005B0384" w:rsidRPr="00D04FE0" w:rsidRDefault="005B0384" w:rsidP="002E2DC0">
            <w:pPr>
              <w:ind w:right="612"/>
              <w:rPr>
                <w:rFonts w:ascii="Amira Light" w:hAnsi="Amira Light"/>
                <w:color w:val="00300F"/>
              </w:rPr>
            </w:pPr>
          </w:p>
        </w:tc>
        <w:tc>
          <w:tcPr>
            <w:tcW w:w="520" w:type="dxa"/>
            <w:shd w:val="clear" w:color="auto" w:fill="auto"/>
          </w:tcPr>
          <w:p w14:paraId="6D98A12B" w14:textId="77777777" w:rsidR="005B0384" w:rsidRPr="00D04FE0" w:rsidRDefault="005B0384" w:rsidP="002E2DC0">
            <w:pPr>
              <w:ind w:right="612"/>
              <w:rPr>
                <w:rFonts w:ascii="Amira Light" w:hAnsi="Amira Light"/>
                <w:color w:val="00300F"/>
              </w:rPr>
            </w:pPr>
          </w:p>
        </w:tc>
      </w:tr>
    </w:tbl>
    <w:p w14:paraId="2946DB82" w14:textId="77777777" w:rsidR="005B0384" w:rsidRPr="00D04FE0" w:rsidRDefault="005B0384" w:rsidP="005B0384">
      <w:pPr>
        <w:ind w:right="612"/>
        <w:rPr>
          <w:rFonts w:ascii="Amira Light" w:hAnsi="Amira Light"/>
          <w:color w:val="00300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9"/>
        <w:gridCol w:w="488"/>
        <w:gridCol w:w="488"/>
        <w:gridCol w:w="489"/>
        <w:gridCol w:w="489"/>
        <w:gridCol w:w="489"/>
        <w:gridCol w:w="489"/>
        <w:gridCol w:w="489"/>
        <w:gridCol w:w="489"/>
      </w:tblGrid>
      <w:tr w:rsidR="005B0384" w:rsidRPr="00D04FE0" w14:paraId="2EE6AF36" w14:textId="77777777" w:rsidTr="002E2DC0">
        <w:tc>
          <w:tcPr>
            <w:tcW w:w="5988" w:type="dxa"/>
            <w:shd w:val="clear" w:color="auto" w:fill="auto"/>
          </w:tcPr>
          <w:p w14:paraId="4C511490" w14:textId="77777777" w:rsidR="005B0384" w:rsidRPr="00D04FE0" w:rsidRDefault="005B0384" w:rsidP="002E2DC0">
            <w:pPr>
              <w:ind w:right="612"/>
              <w:rPr>
                <w:rFonts w:ascii="Amira Light" w:hAnsi="Amira Light"/>
                <w:color w:val="00300F"/>
              </w:rPr>
            </w:pPr>
            <w:r w:rsidRPr="00D04FE0">
              <w:rPr>
                <w:rFonts w:ascii="Amira Light" w:hAnsi="Amira Light"/>
                <w:color w:val="00300F"/>
              </w:rPr>
              <w:t>Bank or Building Society Account Number</w:t>
            </w:r>
          </w:p>
        </w:tc>
        <w:tc>
          <w:tcPr>
            <w:tcW w:w="525" w:type="dxa"/>
            <w:shd w:val="clear" w:color="auto" w:fill="auto"/>
          </w:tcPr>
          <w:p w14:paraId="5997CC1D" w14:textId="77777777" w:rsidR="005B0384" w:rsidRPr="00D04FE0" w:rsidRDefault="005B0384" w:rsidP="002E2DC0">
            <w:pPr>
              <w:ind w:right="612"/>
              <w:rPr>
                <w:rFonts w:ascii="Amira Light" w:hAnsi="Amira Light"/>
                <w:color w:val="00300F"/>
              </w:rPr>
            </w:pPr>
          </w:p>
        </w:tc>
        <w:tc>
          <w:tcPr>
            <w:tcW w:w="525" w:type="dxa"/>
            <w:shd w:val="clear" w:color="auto" w:fill="auto"/>
          </w:tcPr>
          <w:p w14:paraId="110FFD37" w14:textId="77777777" w:rsidR="005B0384" w:rsidRPr="00D04FE0" w:rsidRDefault="005B0384" w:rsidP="002E2DC0">
            <w:pPr>
              <w:ind w:right="612"/>
              <w:rPr>
                <w:rFonts w:ascii="Amira Light" w:hAnsi="Amira Light"/>
                <w:color w:val="00300F"/>
              </w:rPr>
            </w:pPr>
          </w:p>
        </w:tc>
        <w:tc>
          <w:tcPr>
            <w:tcW w:w="525" w:type="dxa"/>
            <w:shd w:val="clear" w:color="auto" w:fill="auto"/>
          </w:tcPr>
          <w:p w14:paraId="6B699379" w14:textId="77777777" w:rsidR="005B0384" w:rsidRPr="00D04FE0" w:rsidRDefault="005B0384" w:rsidP="002E2DC0">
            <w:pPr>
              <w:ind w:right="612"/>
              <w:rPr>
                <w:rFonts w:ascii="Amira Light" w:hAnsi="Amira Light"/>
                <w:color w:val="00300F"/>
              </w:rPr>
            </w:pPr>
          </w:p>
        </w:tc>
        <w:tc>
          <w:tcPr>
            <w:tcW w:w="525" w:type="dxa"/>
            <w:shd w:val="clear" w:color="auto" w:fill="auto"/>
          </w:tcPr>
          <w:p w14:paraId="3FE9F23F" w14:textId="77777777" w:rsidR="005B0384" w:rsidRPr="00D04FE0" w:rsidRDefault="005B0384" w:rsidP="002E2DC0">
            <w:pPr>
              <w:ind w:right="612"/>
              <w:rPr>
                <w:rFonts w:ascii="Amira Light" w:hAnsi="Amira Light"/>
                <w:color w:val="00300F"/>
              </w:rPr>
            </w:pPr>
          </w:p>
        </w:tc>
        <w:tc>
          <w:tcPr>
            <w:tcW w:w="525" w:type="dxa"/>
            <w:shd w:val="clear" w:color="auto" w:fill="auto"/>
          </w:tcPr>
          <w:p w14:paraId="1F72F646" w14:textId="77777777" w:rsidR="005B0384" w:rsidRPr="00D04FE0" w:rsidRDefault="005B0384" w:rsidP="002E2DC0">
            <w:pPr>
              <w:ind w:right="612"/>
              <w:rPr>
                <w:rFonts w:ascii="Amira Light" w:hAnsi="Amira Light"/>
                <w:color w:val="00300F"/>
              </w:rPr>
            </w:pPr>
          </w:p>
        </w:tc>
        <w:tc>
          <w:tcPr>
            <w:tcW w:w="525" w:type="dxa"/>
            <w:shd w:val="clear" w:color="auto" w:fill="auto"/>
          </w:tcPr>
          <w:p w14:paraId="08CE6F91" w14:textId="77777777" w:rsidR="005B0384" w:rsidRPr="00D04FE0" w:rsidRDefault="005B0384" w:rsidP="002E2DC0">
            <w:pPr>
              <w:ind w:right="612"/>
              <w:rPr>
                <w:rFonts w:ascii="Amira Light" w:hAnsi="Amira Light"/>
                <w:color w:val="00300F"/>
              </w:rPr>
            </w:pPr>
          </w:p>
        </w:tc>
        <w:tc>
          <w:tcPr>
            <w:tcW w:w="525" w:type="dxa"/>
            <w:shd w:val="clear" w:color="auto" w:fill="auto"/>
          </w:tcPr>
          <w:p w14:paraId="61CDCEAD" w14:textId="77777777" w:rsidR="005B0384" w:rsidRPr="00D04FE0" w:rsidRDefault="005B0384" w:rsidP="002E2DC0">
            <w:pPr>
              <w:ind w:right="612"/>
              <w:rPr>
                <w:rFonts w:ascii="Amira Light" w:hAnsi="Amira Light"/>
                <w:color w:val="00300F"/>
              </w:rPr>
            </w:pPr>
          </w:p>
        </w:tc>
        <w:tc>
          <w:tcPr>
            <w:tcW w:w="525" w:type="dxa"/>
            <w:shd w:val="clear" w:color="auto" w:fill="auto"/>
          </w:tcPr>
          <w:p w14:paraId="6BB9E253" w14:textId="77777777" w:rsidR="005B0384" w:rsidRPr="00D04FE0" w:rsidRDefault="005B0384" w:rsidP="002E2DC0">
            <w:pPr>
              <w:ind w:right="612"/>
              <w:rPr>
                <w:rFonts w:ascii="Amira Light" w:hAnsi="Amira Light"/>
                <w:color w:val="00300F"/>
              </w:rPr>
            </w:pPr>
          </w:p>
        </w:tc>
      </w:tr>
    </w:tbl>
    <w:p w14:paraId="23DE523C" w14:textId="77777777" w:rsidR="005B0384" w:rsidRPr="00D04FE0" w:rsidRDefault="005B0384" w:rsidP="005B0384">
      <w:pPr>
        <w:ind w:right="612"/>
        <w:rPr>
          <w:rFonts w:ascii="Amira Light" w:hAnsi="Amira Light"/>
          <w:color w:val="00300F"/>
        </w:rPr>
      </w:pPr>
    </w:p>
    <w:p w14:paraId="76920732" w14:textId="77777777" w:rsidR="005B0384" w:rsidRPr="00D04FE0" w:rsidRDefault="005B0384" w:rsidP="005B0384">
      <w:pPr>
        <w:ind w:right="612"/>
        <w:rPr>
          <w:rFonts w:ascii="Amira Light" w:hAnsi="Amira Light"/>
          <w:color w:val="00300F"/>
        </w:rPr>
      </w:pPr>
      <w:r w:rsidRPr="00D04FE0">
        <w:rPr>
          <w:rFonts w:ascii="Amira Light" w:hAnsi="Amira Light"/>
          <w:color w:val="00300F"/>
        </w:rPr>
        <w:t>For office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2373"/>
        <w:gridCol w:w="2322"/>
        <w:gridCol w:w="1891"/>
      </w:tblGrid>
      <w:tr w:rsidR="005B0384" w:rsidRPr="00D04FE0" w14:paraId="1CEF9053" w14:textId="77777777" w:rsidTr="002E2DC0">
        <w:tc>
          <w:tcPr>
            <w:tcW w:w="2994" w:type="dxa"/>
            <w:shd w:val="clear" w:color="auto" w:fill="auto"/>
          </w:tcPr>
          <w:p w14:paraId="71290A69" w14:textId="77777777" w:rsidR="005B0384" w:rsidRPr="00D04FE0" w:rsidRDefault="005B0384" w:rsidP="002E2DC0">
            <w:pPr>
              <w:rPr>
                <w:rFonts w:ascii="Amira Light" w:hAnsi="Amira Light"/>
                <w:color w:val="00300F"/>
              </w:rPr>
            </w:pPr>
            <w:r w:rsidRPr="00D04FE0">
              <w:rPr>
                <w:rFonts w:ascii="Amira Light" w:hAnsi="Amira Light"/>
                <w:color w:val="00300F"/>
              </w:rPr>
              <w:t>Direct Debit Reference</w:t>
            </w:r>
          </w:p>
        </w:tc>
        <w:tc>
          <w:tcPr>
            <w:tcW w:w="2643" w:type="dxa"/>
            <w:shd w:val="clear" w:color="auto" w:fill="auto"/>
          </w:tcPr>
          <w:p w14:paraId="52E56223" w14:textId="77777777" w:rsidR="005B0384" w:rsidRPr="00D04FE0" w:rsidRDefault="005B0384" w:rsidP="002E2DC0">
            <w:pPr>
              <w:rPr>
                <w:rFonts w:ascii="Amira Light" w:hAnsi="Amira Light"/>
                <w:color w:val="00300F"/>
              </w:rPr>
            </w:pPr>
          </w:p>
        </w:tc>
        <w:tc>
          <w:tcPr>
            <w:tcW w:w="2451" w:type="dxa"/>
            <w:shd w:val="clear" w:color="auto" w:fill="auto"/>
          </w:tcPr>
          <w:p w14:paraId="73FE9953" w14:textId="77777777" w:rsidR="005B0384" w:rsidRPr="00D04FE0" w:rsidRDefault="005B0384" w:rsidP="002E2DC0">
            <w:pPr>
              <w:rPr>
                <w:rFonts w:ascii="Amira Light" w:hAnsi="Amira Light"/>
                <w:color w:val="00300F"/>
              </w:rPr>
            </w:pPr>
            <w:r w:rsidRPr="00D04FE0">
              <w:rPr>
                <w:rFonts w:ascii="Amira Light" w:hAnsi="Amira Light"/>
                <w:color w:val="00300F"/>
              </w:rPr>
              <w:t>Date of instruction</w:t>
            </w:r>
          </w:p>
        </w:tc>
        <w:tc>
          <w:tcPr>
            <w:tcW w:w="2100" w:type="dxa"/>
            <w:shd w:val="clear" w:color="auto" w:fill="auto"/>
          </w:tcPr>
          <w:p w14:paraId="07547A01" w14:textId="77777777" w:rsidR="005B0384" w:rsidRPr="00D04FE0" w:rsidRDefault="005B0384" w:rsidP="002E2DC0">
            <w:pPr>
              <w:rPr>
                <w:rFonts w:ascii="Amira Light" w:hAnsi="Amira Light"/>
                <w:color w:val="00300F"/>
              </w:rPr>
            </w:pPr>
          </w:p>
        </w:tc>
      </w:tr>
    </w:tbl>
    <w:p w14:paraId="5043CB0F" w14:textId="77777777" w:rsidR="005B0384" w:rsidRPr="00D04FE0" w:rsidRDefault="005B0384" w:rsidP="005B0384">
      <w:pPr>
        <w:autoSpaceDE w:val="0"/>
        <w:autoSpaceDN w:val="0"/>
        <w:adjustRightInd w:val="0"/>
        <w:rPr>
          <w:rFonts w:ascii="Amira Light" w:hAnsi="Amira Light" w:cs="AGaramond-Semibold"/>
          <w:b/>
          <w:bCs/>
          <w:color w:val="00300F"/>
          <w:sz w:val="16"/>
          <w:szCs w:val="16"/>
        </w:rPr>
      </w:pPr>
    </w:p>
    <w:p w14:paraId="71F1C7A7" w14:textId="77777777" w:rsidR="005B0384" w:rsidRPr="00D04FE0" w:rsidRDefault="005B0384" w:rsidP="005B0384">
      <w:pPr>
        <w:autoSpaceDE w:val="0"/>
        <w:autoSpaceDN w:val="0"/>
        <w:adjustRightInd w:val="0"/>
        <w:rPr>
          <w:rFonts w:ascii="Amira Light" w:hAnsi="Amira Light" w:cs="AGaramond-Semibold"/>
          <w:b/>
          <w:bCs/>
          <w:color w:val="00300F"/>
          <w:sz w:val="16"/>
          <w:szCs w:val="16"/>
        </w:rPr>
      </w:pPr>
      <w:r w:rsidRPr="00D04FE0">
        <w:rPr>
          <w:rFonts w:ascii="Amira Light" w:hAnsi="Amira Light" w:cs="AGaramond-Semibold"/>
          <w:b/>
          <w:bCs/>
          <w:color w:val="00300F"/>
          <w:sz w:val="16"/>
          <w:szCs w:val="16"/>
        </w:rPr>
        <w:t>Instruction to your Bank or Building Society</w:t>
      </w:r>
    </w:p>
    <w:p w14:paraId="592D2DD0" w14:textId="77777777" w:rsidR="005B0384" w:rsidRPr="00D04FE0" w:rsidRDefault="005B0384" w:rsidP="005B0384">
      <w:pPr>
        <w:autoSpaceDE w:val="0"/>
        <w:autoSpaceDN w:val="0"/>
        <w:adjustRightInd w:val="0"/>
        <w:rPr>
          <w:rFonts w:ascii="Amira Light" w:hAnsi="Amira Light" w:cs="AGaramond-Regular"/>
          <w:color w:val="00300F"/>
          <w:sz w:val="16"/>
          <w:szCs w:val="16"/>
          <w:lang w:val="en-US"/>
        </w:rPr>
      </w:pPr>
      <w:r w:rsidRPr="00D04FE0">
        <w:rPr>
          <w:rFonts w:ascii="Amira Light" w:hAnsi="Amira Light" w:cs="AGaramond-Regular"/>
          <w:color w:val="00300F"/>
          <w:sz w:val="16"/>
          <w:szCs w:val="16"/>
        </w:rPr>
        <w:t>Please pay Garden Museum Direct Debits from the account detailed on this instruction subject to the safeguards assured by the Direct Debit Guarantee. I understand that this instruction may remain with Garden Museum and, if so, details will be passed electronically to my Bank or Building Society. Banks and Building Societies may not accept Direct Debit Instruction from some types of account.</w:t>
      </w:r>
    </w:p>
    <w:p w14:paraId="07459315" w14:textId="77777777" w:rsidR="005B0384" w:rsidRPr="00D04FE0" w:rsidRDefault="005B0384" w:rsidP="005B0384">
      <w:pPr>
        <w:rPr>
          <w:rFonts w:ascii="Amira Light" w:hAnsi="Amira Light"/>
          <w:color w:val="00300F"/>
        </w:rPr>
      </w:pPr>
    </w:p>
    <w:p w14:paraId="171AB55C" w14:textId="77777777" w:rsidR="005B0384" w:rsidRPr="00D04FE0" w:rsidRDefault="005B0384" w:rsidP="005B0384">
      <w:pPr>
        <w:autoSpaceDE w:val="0"/>
        <w:autoSpaceDN w:val="0"/>
        <w:adjustRightInd w:val="0"/>
        <w:rPr>
          <w:rFonts w:ascii="Amira Light" w:hAnsi="Amira Light" w:cs="AGaramond-Semibold"/>
          <w:b/>
          <w:bCs/>
          <w:color w:val="00300F"/>
          <w:sz w:val="16"/>
          <w:szCs w:val="16"/>
        </w:rPr>
      </w:pPr>
      <w:r w:rsidRPr="00D04FE0">
        <w:rPr>
          <w:rFonts w:ascii="Amira Light" w:hAnsi="Amira Light" w:cs="AGaramond-Semibold"/>
          <w:b/>
          <w:bCs/>
          <w:color w:val="00300F"/>
          <w:sz w:val="16"/>
          <w:szCs w:val="16"/>
        </w:rPr>
        <w:t>The Direct Debit Guarantee</w:t>
      </w:r>
    </w:p>
    <w:p w14:paraId="7102BD16" w14:textId="77777777" w:rsidR="005B0384" w:rsidRPr="00D04FE0" w:rsidRDefault="005B0384" w:rsidP="005B0384">
      <w:pPr>
        <w:autoSpaceDE w:val="0"/>
        <w:autoSpaceDN w:val="0"/>
        <w:adjustRightInd w:val="0"/>
        <w:rPr>
          <w:rFonts w:ascii="Amira Light" w:hAnsi="Amira Light" w:cs="AGaramond-Regular"/>
          <w:color w:val="00300F"/>
          <w:sz w:val="16"/>
          <w:szCs w:val="16"/>
        </w:rPr>
      </w:pPr>
      <w:r w:rsidRPr="00D04FE0">
        <w:rPr>
          <w:rFonts w:ascii="Amira Light" w:hAnsi="Amira Light" w:cs="AGaramond-Regular"/>
          <w:color w:val="00300F"/>
          <w:sz w:val="16"/>
          <w:szCs w:val="16"/>
        </w:rPr>
        <w:t>• This Guarantee is offered by all Banks and Building Societies that take part in the Direct Debit Scheme. The efficiency and security of the scheme is monitored and protected by your own Bank or Building Society.</w:t>
      </w:r>
    </w:p>
    <w:p w14:paraId="17A2CCAD" w14:textId="77777777" w:rsidR="005B0384" w:rsidRPr="00D04FE0" w:rsidRDefault="005B0384" w:rsidP="005B0384">
      <w:pPr>
        <w:autoSpaceDE w:val="0"/>
        <w:autoSpaceDN w:val="0"/>
        <w:adjustRightInd w:val="0"/>
        <w:rPr>
          <w:rFonts w:ascii="Amira Light" w:hAnsi="Amira Light" w:cs="AGaramond-Regular"/>
          <w:color w:val="00300F"/>
          <w:sz w:val="16"/>
          <w:szCs w:val="16"/>
        </w:rPr>
      </w:pPr>
      <w:r w:rsidRPr="00D04FE0">
        <w:rPr>
          <w:rFonts w:ascii="Amira Light" w:hAnsi="Amira Light" w:cs="AGaramond-Regular"/>
          <w:color w:val="00300F"/>
          <w:sz w:val="16"/>
          <w:szCs w:val="16"/>
        </w:rPr>
        <w:t>• If the amounts to be paid or the payment dates change, Garden Museum will notify you 10 working days in advance of your account being debited or as otherwise agreed.</w:t>
      </w:r>
    </w:p>
    <w:p w14:paraId="50E7D7C1" w14:textId="77777777" w:rsidR="005B0384" w:rsidRPr="00D04FE0" w:rsidRDefault="005B0384" w:rsidP="005B0384">
      <w:pPr>
        <w:autoSpaceDE w:val="0"/>
        <w:autoSpaceDN w:val="0"/>
        <w:adjustRightInd w:val="0"/>
        <w:rPr>
          <w:rFonts w:ascii="Amira Light" w:hAnsi="Amira Light" w:cs="AGaramond-Regular"/>
          <w:color w:val="00300F"/>
          <w:sz w:val="16"/>
          <w:szCs w:val="16"/>
        </w:rPr>
      </w:pPr>
      <w:r w:rsidRPr="00D04FE0">
        <w:rPr>
          <w:rFonts w:ascii="Amira Light" w:hAnsi="Amira Light" w:cs="AGaramond-Regular"/>
          <w:color w:val="00300F"/>
          <w:sz w:val="16"/>
          <w:szCs w:val="16"/>
        </w:rPr>
        <w:t>• If an error is made by Garden Museum or your Bank or Building Society, you are guaranteed a full and immediate refund from your branch of the amount paid.</w:t>
      </w:r>
    </w:p>
    <w:p w14:paraId="6FD7B270" w14:textId="77777777" w:rsidR="005B0384" w:rsidRPr="00D04FE0" w:rsidRDefault="005B0384" w:rsidP="005B0384">
      <w:pPr>
        <w:autoSpaceDE w:val="0"/>
        <w:autoSpaceDN w:val="0"/>
        <w:adjustRightInd w:val="0"/>
        <w:rPr>
          <w:rFonts w:ascii="Amira Light" w:hAnsi="Amira Light" w:cs="AGaramond-Regular"/>
          <w:color w:val="00300F"/>
          <w:sz w:val="16"/>
          <w:szCs w:val="16"/>
        </w:rPr>
      </w:pPr>
      <w:r w:rsidRPr="00D04FE0">
        <w:rPr>
          <w:rFonts w:ascii="Amira Light" w:hAnsi="Amira Light" w:cs="AGaramond-Regular"/>
          <w:color w:val="00300F"/>
          <w:sz w:val="16"/>
          <w:szCs w:val="16"/>
        </w:rPr>
        <w:t xml:space="preserve">You can cancel a Direct Debit at any time by writing to your Bank or Building Society. Please send a copy of your letter to us. </w:t>
      </w:r>
    </w:p>
    <w:p w14:paraId="6537F28F" w14:textId="77777777" w:rsidR="005B0384" w:rsidRPr="00D04FE0" w:rsidRDefault="005B0384" w:rsidP="005B0384">
      <w:pPr>
        <w:autoSpaceDE w:val="0"/>
        <w:autoSpaceDN w:val="0"/>
        <w:adjustRightInd w:val="0"/>
        <w:rPr>
          <w:rFonts w:ascii="Amira Light" w:hAnsi="Amira Light" w:cs="AGaramond-Regular"/>
          <w:color w:val="00300F"/>
          <w:sz w:val="16"/>
          <w:szCs w:val="16"/>
        </w:rPr>
      </w:pPr>
    </w:p>
    <w:p w14:paraId="6DFB9E20" w14:textId="77777777" w:rsidR="005B0384" w:rsidRPr="00D04FE0" w:rsidRDefault="005B0384" w:rsidP="005B0384">
      <w:pPr>
        <w:ind w:right="209"/>
        <w:jc w:val="both"/>
        <w:rPr>
          <w:rFonts w:ascii="Amira Light" w:hAnsi="Amira Light"/>
          <w:color w:val="00300F"/>
          <w:sz w:val="22"/>
          <w:szCs w:val="22"/>
          <w:lang w:val="en-US"/>
        </w:rPr>
      </w:pPr>
    </w:p>
    <w:p w14:paraId="3F1ED2DF" w14:textId="06530561" w:rsidR="2B3BC373" w:rsidRDefault="2B3BC373" w:rsidP="2DD8ACFB">
      <w:pPr>
        <w:ind w:right="209"/>
        <w:rPr>
          <w:rFonts w:ascii="Amira Light" w:eastAsia="Amira Light" w:hAnsi="Amira Light" w:cs="Amira Light"/>
          <w:sz w:val="22"/>
          <w:szCs w:val="22"/>
          <w:lang w:val="en-US"/>
        </w:rPr>
      </w:pPr>
    </w:p>
    <w:sectPr w:rsidR="2B3BC373" w:rsidSect="00C035BE">
      <w:footerReference w:type="default" r:id="rId17"/>
      <w:type w:val="continuous"/>
      <w:pgSz w:w="11906" w:h="16838" w:code="9"/>
      <w:pgMar w:top="540" w:right="107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1CF87" w14:textId="77777777" w:rsidR="00FA7A95" w:rsidRDefault="00FA7A95" w:rsidP="00341C10">
      <w:r>
        <w:separator/>
      </w:r>
    </w:p>
  </w:endnote>
  <w:endnote w:type="continuationSeparator" w:id="0">
    <w:p w14:paraId="28A9B504" w14:textId="77777777" w:rsidR="00FA7A95" w:rsidRDefault="00FA7A95" w:rsidP="00341C10">
      <w:r>
        <w:continuationSeparator/>
      </w:r>
    </w:p>
  </w:endnote>
  <w:endnote w:type="continuationNotice" w:id="1">
    <w:p w14:paraId="2C1BCA66" w14:textId="77777777" w:rsidR="00FA7A95" w:rsidRDefault="00FA7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den Museum Text">
    <w:altName w:val="Century"/>
    <w:panose1 w:val="00000000000000000000"/>
    <w:charset w:val="00"/>
    <w:family w:val="modern"/>
    <w:notTrueType/>
    <w:pitch w:val="variable"/>
    <w:sig w:usb0="00000001" w:usb1="00000000" w:usb2="00000000" w:usb3="00000000" w:csb0="0000009B"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ira Light">
    <w:panose1 w:val="02000603040000020004"/>
    <w:charset w:val="00"/>
    <w:family w:val="modern"/>
    <w:notTrueType/>
    <w:pitch w:val="variable"/>
    <w:sig w:usb0="800000AF" w:usb1="5000204A"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JuniusModern">
    <w:panose1 w:val="00000000000000000000"/>
    <w:charset w:val="00"/>
    <w:family w:val="swiss"/>
    <w:notTrueType/>
    <w:pitch w:val="default"/>
    <w:sig w:usb0="00000003" w:usb1="00000000" w:usb2="00000000" w:usb3="00000000" w:csb0="00000001" w:csb1="00000000"/>
  </w:font>
  <w:font w:name="AGaramond-Semibold">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5022" w14:textId="77777777" w:rsidR="00341C10" w:rsidRPr="00D04FE0" w:rsidRDefault="00341C10" w:rsidP="00341C10">
    <w:pPr>
      <w:tabs>
        <w:tab w:val="center" w:pos="4513"/>
        <w:tab w:val="right" w:pos="9026"/>
      </w:tabs>
      <w:jc w:val="center"/>
      <w:rPr>
        <w:rFonts w:ascii="Amira Light" w:hAnsi="Amira Light"/>
        <w:color w:val="00300F"/>
      </w:rPr>
    </w:pPr>
    <w:r w:rsidRPr="00D04FE0">
      <w:rPr>
        <w:rFonts w:ascii="Amira Light" w:hAnsi="Amira Light"/>
        <w:color w:val="00300F"/>
        <w:sz w:val="20"/>
      </w:rPr>
      <w:t>Garden Museum | 5 Lambeth Palace Road | London SE1 7LB</w:t>
    </w:r>
  </w:p>
  <w:p w14:paraId="0B16C039" w14:textId="77777777" w:rsidR="00341C10" w:rsidRPr="00D04FE0" w:rsidRDefault="00341C10" w:rsidP="00341C10">
    <w:pPr>
      <w:tabs>
        <w:tab w:val="center" w:pos="4513"/>
        <w:tab w:val="right" w:pos="9026"/>
      </w:tabs>
      <w:jc w:val="center"/>
      <w:rPr>
        <w:rFonts w:ascii="Amira Light" w:hAnsi="Amira Light"/>
        <w:color w:val="00300F"/>
      </w:rPr>
    </w:pPr>
    <w:r w:rsidRPr="00D04FE0">
      <w:rPr>
        <w:rFonts w:ascii="Amira Light" w:hAnsi="Amira Light"/>
        <w:color w:val="00300F"/>
        <w:sz w:val="20"/>
      </w:rPr>
      <w:t>www.gardenmuseum.org.uk | 020 7401 8865 | info@gardenmuseum.org.uk</w:t>
    </w:r>
  </w:p>
  <w:p w14:paraId="16F17D3C" w14:textId="77777777" w:rsidR="00341C10" w:rsidRPr="00D04FE0" w:rsidRDefault="00341C10" w:rsidP="00341C10">
    <w:pPr>
      <w:tabs>
        <w:tab w:val="center" w:pos="4513"/>
        <w:tab w:val="right" w:pos="9026"/>
      </w:tabs>
      <w:jc w:val="center"/>
      <w:rPr>
        <w:rFonts w:ascii="Amira Light" w:hAnsi="Amira Light"/>
        <w:color w:val="00300F"/>
        <w:sz w:val="20"/>
      </w:rPr>
    </w:pPr>
    <w:r w:rsidRPr="00D04FE0">
      <w:rPr>
        <w:rFonts w:ascii="Amira Light" w:hAnsi="Amira Light"/>
        <w:color w:val="00300F"/>
        <w:sz w:val="20"/>
      </w:rPr>
      <w:t>Registered Charity No. 1088221 | Company Limited by Guarantee No. 1413661 | VAT No. 77847961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62495" w14:textId="77777777" w:rsidR="00FA7A95" w:rsidRDefault="00FA7A95" w:rsidP="00341C10">
      <w:r>
        <w:separator/>
      </w:r>
    </w:p>
  </w:footnote>
  <w:footnote w:type="continuationSeparator" w:id="0">
    <w:p w14:paraId="62936D63" w14:textId="77777777" w:rsidR="00FA7A95" w:rsidRDefault="00FA7A95" w:rsidP="00341C10">
      <w:r>
        <w:continuationSeparator/>
      </w:r>
    </w:p>
  </w:footnote>
  <w:footnote w:type="continuationNotice" w:id="1">
    <w:p w14:paraId="20DDF377" w14:textId="77777777" w:rsidR="00FA7A95" w:rsidRDefault="00FA7A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D4A92"/>
    <w:multiLevelType w:val="hybridMultilevel"/>
    <w:tmpl w:val="F8D23F66"/>
    <w:lvl w:ilvl="0" w:tplc="AC302720">
      <w:start w:val="1"/>
      <w:numFmt w:val="bullet"/>
      <w:lvlText w:val=""/>
      <w:lvlJc w:val="left"/>
      <w:pPr>
        <w:tabs>
          <w:tab w:val="num" w:pos="720"/>
        </w:tabs>
        <w:ind w:left="720" w:hanging="360"/>
      </w:pPr>
      <w:rPr>
        <w:rFonts w:ascii="Symbol" w:hAnsi="Symbol" w:hint="default"/>
        <w:sz w:val="20"/>
      </w:rPr>
    </w:lvl>
    <w:lvl w:ilvl="1" w:tplc="57C0CB5C">
      <w:start w:val="1"/>
      <w:numFmt w:val="bullet"/>
      <w:lvlText w:val="o"/>
      <w:lvlJc w:val="left"/>
      <w:pPr>
        <w:tabs>
          <w:tab w:val="num" w:pos="1440"/>
        </w:tabs>
        <w:ind w:left="1440" w:hanging="360"/>
      </w:pPr>
      <w:rPr>
        <w:rFonts w:ascii="Courier New" w:hAnsi="Courier New" w:hint="default"/>
        <w:sz w:val="20"/>
      </w:rPr>
    </w:lvl>
    <w:lvl w:ilvl="2" w:tplc="14DCA270" w:tentative="1">
      <w:start w:val="1"/>
      <w:numFmt w:val="bullet"/>
      <w:lvlText w:val=""/>
      <w:lvlJc w:val="left"/>
      <w:pPr>
        <w:tabs>
          <w:tab w:val="num" w:pos="2160"/>
        </w:tabs>
        <w:ind w:left="2160" w:hanging="360"/>
      </w:pPr>
      <w:rPr>
        <w:rFonts w:ascii="Wingdings" w:hAnsi="Wingdings" w:hint="default"/>
        <w:sz w:val="20"/>
      </w:rPr>
    </w:lvl>
    <w:lvl w:ilvl="3" w:tplc="294CC658" w:tentative="1">
      <w:start w:val="1"/>
      <w:numFmt w:val="bullet"/>
      <w:lvlText w:val=""/>
      <w:lvlJc w:val="left"/>
      <w:pPr>
        <w:tabs>
          <w:tab w:val="num" w:pos="2880"/>
        </w:tabs>
        <w:ind w:left="2880" w:hanging="360"/>
      </w:pPr>
      <w:rPr>
        <w:rFonts w:ascii="Wingdings" w:hAnsi="Wingdings" w:hint="default"/>
        <w:sz w:val="20"/>
      </w:rPr>
    </w:lvl>
    <w:lvl w:ilvl="4" w:tplc="96C81340" w:tentative="1">
      <w:start w:val="1"/>
      <w:numFmt w:val="bullet"/>
      <w:lvlText w:val=""/>
      <w:lvlJc w:val="left"/>
      <w:pPr>
        <w:tabs>
          <w:tab w:val="num" w:pos="3600"/>
        </w:tabs>
        <w:ind w:left="3600" w:hanging="360"/>
      </w:pPr>
      <w:rPr>
        <w:rFonts w:ascii="Wingdings" w:hAnsi="Wingdings" w:hint="default"/>
        <w:sz w:val="20"/>
      </w:rPr>
    </w:lvl>
    <w:lvl w:ilvl="5" w:tplc="039E03E0" w:tentative="1">
      <w:start w:val="1"/>
      <w:numFmt w:val="bullet"/>
      <w:lvlText w:val=""/>
      <w:lvlJc w:val="left"/>
      <w:pPr>
        <w:tabs>
          <w:tab w:val="num" w:pos="4320"/>
        </w:tabs>
        <w:ind w:left="4320" w:hanging="360"/>
      </w:pPr>
      <w:rPr>
        <w:rFonts w:ascii="Wingdings" w:hAnsi="Wingdings" w:hint="default"/>
        <w:sz w:val="20"/>
      </w:rPr>
    </w:lvl>
    <w:lvl w:ilvl="6" w:tplc="EE141A06" w:tentative="1">
      <w:start w:val="1"/>
      <w:numFmt w:val="bullet"/>
      <w:lvlText w:val=""/>
      <w:lvlJc w:val="left"/>
      <w:pPr>
        <w:tabs>
          <w:tab w:val="num" w:pos="5040"/>
        </w:tabs>
        <w:ind w:left="5040" w:hanging="360"/>
      </w:pPr>
      <w:rPr>
        <w:rFonts w:ascii="Wingdings" w:hAnsi="Wingdings" w:hint="default"/>
        <w:sz w:val="20"/>
      </w:rPr>
    </w:lvl>
    <w:lvl w:ilvl="7" w:tplc="D360BD20" w:tentative="1">
      <w:start w:val="1"/>
      <w:numFmt w:val="bullet"/>
      <w:lvlText w:val=""/>
      <w:lvlJc w:val="left"/>
      <w:pPr>
        <w:tabs>
          <w:tab w:val="num" w:pos="5760"/>
        </w:tabs>
        <w:ind w:left="5760" w:hanging="360"/>
      </w:pPr>
      <w:rPr>
        <w:rFonts w:ascii="Wingdings" w:hAnsi="Wingdings" w:hint="default"/>
        <w:sz w:val="20"/>
      </w:rPr>
    </w:lvl>
    <w:lvl w:ilvl="8" w:tplc="FEB88BF0" w:tentative="1">
      <w:start w:val="1"/>
      <w:numFmt w:val="bullet"/>
      <w:lvlText w:val=""/>
      <w:lvlJc w:val="left"/>
      <w:pPr>
        <w:tabs>
          <w:tab w:val="num" w:pos="6480"/>
        </w:tabs>
        <w:ind w:left="6480" w:hanging="360"/>
      </w:pPr>
      <w:rPr>
        <w:rFonts w:ascii="Wingdings" w:hAnsi="Wingdings" w:hint="default"/>
        <w:sz w:val="20"/>
      </w:rPr>
    </w:lvl>
  </w:abstractNum>
  <w:num w:numId="1" w16cid:durableId="60912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56"/>
    <w:rsid w:val="00006F56"/>
    <w:rsid w:val="00034DD8"/>
    <w:rsid w:val="0004633F"/>
    <w:rsid w:val="000501A2"/>
    <w:rsid w:val="00062151"/>
    <w:rsid w:val="0007506D"/>
    <w:rsid w:val="00097D35"/>
    <w:rsid w:val="000A4887"/>
    <w:rsid w:val="00100486"/>
    <w:rsid w:val="00111422"/>
    <w:rsid w:val="00132671"/>
    <w:rsid w:val="001778E0"/>
    <w:rsid w:val="001E25C0"/>
    <w:rsid w:val="001E52B6"/>
    <w:rsid w:val="001F5DC4"/>
    <w:rsid w:val="00215A31"/>
    <w:rsid w:val="00295C5D"/>
    <w:rsid w:val="002B5547"/>
    <w:rsid w:val="002B6C1A"/>
    <w:rsid w:val="002B76C6"/>
    <w:rsid w:val="002C1AFC"/>
    <w:rsid w:val="002D3BF4"/>
    <w:rsid w:val="002E2DC0"/>
    <w:rsid w:val="002F0B7D"/>
    <w:rsid w:val="00306F31"/>
    <w:rsid w:val="003120C3"/>
    <w:rsid w:val="003156D1"/>
    <w:rsid w:val="003353C2"/>
    <w:rsid w:val="00341C10"/>
    <w:rsid w:val="00354354"/>
    <w:rsid w:val="0037475B"/>
    <w:rsid w:val="00376C58"/>
    <w:rsid w:val="0039389F"/>
    <w:rsid w:val="003948B2"/>
    <w:rsid w:val="003A5F7C"/>
    <w:rsid w:val="003C0726"/>
    <w:rsid w:val="003C1F89"/>
    <w:rsid w:val="003C6812"/>
    <w:rsid w:val="00486221"/>
    <w:rsid w:val="004A0336"/>
    <w:rsid w:val="004B0600"/>
    <w:rsid w:val="004D30DB"/>
    <w:rsid w:val="004D607C"/>
    <w:rsid w:val="004D7DD9"/>
    <w:rsid w:val="00527012"/>
    <w:rsid w:val="005328A6"/>
    <w:rsid w:val="005446D6"/>
    <w:rsid w:val="0056340A"/>
    <w:rsid w:val="00571A13"/>
    <w:rsid w:val="0059540A"/>
    <w:rsid w:val="0059579C"/>
    <w:rsid w:val="005B0384"/>
    <w:rsid w:val="005E41F6"/>
    <w:rsid w:val="00631E10"/>
    <w:rsid w:val="0064024B"/>
    <w:rsid w:val="006406AD"/>
    <w:rsid w:val="00641C0B"/>
    <w:rsid w:val="006457B9"/>
    <w:rsid w:val="006548AD"/>
    <w:rsid w:val="00665C4B"/>
    <w:rsid w:val="00674A48"/>
    <w:rsid w:val="006975A4"/>
    <w:rsid w:val="006A5878"/>
    <w:rsid w:val="006B4AE7"/>
    <w:rsid w:val="006C3995"/>
    <w:rsid w:val="006E78CF"/>
    <w:rsid w:val="006F0A7E"/>
    <w:rsid w:val="0072611C"/>
    <w:rsid w:val="00740C6C"/>
    <w:rsid w:val="00750F90"/>
    <w:rsid w:val="007515CD"/>
    <w:rsid w:val="00751F31"/>
    <w:rsid w:val="00766037"/>
    <w:rsid w:val="007666F7"/>
    <w:rsid w:val="00783B16"/>
    <w:rsid w:val="00791B8E"/>
    <w:rsid w:val="007938F6"/>
    <w:rsid w:val="0079590C"/>
    <w:rsid w:val="007F2345"/>
    <w:rsid w:val="007F4B61"/>
    <w:rsid w:val="0086344E"/>
    <w:rsid w:val="0086347B"/>
    <w:rsid w:val="008B0F0D"/>
    <w:rsid w:val="008B508A"/>
    <w:rsid w:val="008D5DFF"/>
    <w:rsid w:val="008E2042"/>
    <w:rsid w:val="008E3E86"/>
    <w:rsid w:val="008F1782"/>
    <w:rsid w:val="00906CC9"/>
    <w:rsid w:val="009221D4"/>
    <w:rsid w:val="009355E9"/>
    <w:rsid w:val="009458A9"/>
    <w:rsid w:val="009829AC"/>
    <w:rsid w:val="009A37E3"/>
    <w:rsid w:val="009B1F5C"/>
    <w:rsid w:val="009F68EB"/>
    <w:rsid w:val="009F7E98"/>
    <w:rsid w:val="00A035A6"/>
    <w:rsid w:val="00A36E83"/>
    <w:rsid w:val="00A40D28"/>
    <w:rsid w:val="00A42CA2"/>
    <w:rsid w:val="00A43655"/>
    <w:rsid w:val="00A45B4C"/>
    <w:rsid w:val="00A97E1B"/>
    <w:rsid w:val="00AA24C2"/>
    <w:rsid w:val="00AE71D4"/>
    <w:rsid w:val="00AF38D1"/>
    <w:rsid w:val="00B0003B"/>
    <w:rsid w:val="00B05410"/>
    <w:rsid w:val="00B079DF"/>
    <w:rsid w:val="00B119EB"/>
    <w:rsid w:val="00B62572"/>
    <w:rsid w:val="00B86C28"/>
    <w:rsid w:val="00B92F20"/>
    <w:rsid w:val="00BA5D80"/>
    <w:rsid w:val="00BA5FB3"/>
    <w:rsid w:val="00BB45D1"/>
    <w:rsid w:val="00BD6D65"/>
    <w:rsid w:val="00BE441B"/>
    <w:rsid w:val="00BF020E"/>
    <w:rsid w:val="00C035BE"/>
    <w:rsid w:val="00C4592C"/>
    <w:rsid w:val="00C841BC"/>
    <w:rsid w:val="00C85206"/>
    <w:rsid w:val="00C86182"/>
    <w:rsid w:val="00C97DD9"/>
    <w:rsid w:val="00CB5BF8"/>
    <w:rsid w:val="00CC201E"/>
    <w:rsid w:val="00CD549C"/>
    <w:rsid w:val="00CE4725"/>
    <w:rsid w:val="00D04FE0"/>
    <w:rsid w:val="00D648B6"/>
    <w:rsid w:val="00DD46A3"/>
    <w:rsid w:val="00E0004E"/>
    <w:rsid w:val="00E15550"/>
    <w:rsid w:val="00E2603E"/>
    <w:rsid w:val="00E320FD"/>
    <w:rsid w:val="00E647F8"/>
    <w:rsid w:val="00E82857"/>
    <w:rsid w:val="00EB3FBD"/>
    <w:rsid w:val="00EC336C"/>
    <w:rsid w:val="00ED2F7D"/>
    <w:rsid w:val="00ED4560"/>
    <w:rsid w:val="00EE0D79"/>
    <w:rsid w:val="00EE50F4"/>
    <w:rsid w:val="00EF7A04"/>
    <w:rsid w:val="00F2227E"/>
    <w:rsid w:val="00F920BF"/>
    <w:rsid w:val="00FA0C1C"/>
    <w:rsid w:val="00FA53B2"/>
    <w:rsid w:val="00FA7A95"/>
    <w:rsid w:val="00FC64B8"/>
    <w:rsid w:val="00FD6B00"/>
    <w:rsid w:val="023A92A5"/>
    <w:rsid w:val="02E43F98"/>
    <w:rsid w:val="033F6573"/>
    <w:rsid w:val="0454F140"/>
    <w:rsid w:val="0541502E"/>
    <w:rsid w:val="06AAADCC"/>
    <w:rsid w:val="07C64E8B"/>
    <w:rsid w:val="08251785"/>
    <w:rsid w:val="0888B5FC"/>
    <w:rsid w:val="08FF3CA1"/>
    <w:rsid w:val="0A042CBD"/>
    <w:rsid w:val="0C2CE213"/>
    <w:rsid w:val="0DE29A79"/>
    <w:rsid w:val="0FCB7E85"/>
    <w:rsid w:val="108543EB"/>
    <w:rsid w:val="10D71DBC"/>
    <w:rsid w:val="14EBE841"/>
    <w:rsid w:val="15870CBA"/>
    <w:rsid w:val="1B8CD195"/>
    <w:rsid w:val="1F01826B"/>
    <w:rsid w:val="20505746"/>
    <w:rsid w:val="2148A85A"/>
    <w:rsid w:val="2316BC9A"/>
    <w:rsid w:val="240CD75E"/>
    <w:rsid w:val="2494DCF7"/>
    <w:rsid w:val="266EB3DB"/>
    <w:rsid w:val="285D1391"/>
    <w:rsid w:val="2AC20554"/>
    <w:rsid w:val="2B3BC373"/>
    <w:rsid w:val="2B549E40"/>
    <w:rsid w:val="2B71B412"/>
    <w:rsid w:val="2B88C6CF"/>
    <w:rsid w:val="2D5642C4"/>
    <w:rsid w:val="2DD8ACFB"/>
    <w:rsid w:val="2EBE2537"/>
    <w:rsid w:val="2F3019A8"/>
    <w:rsid w:val="30C4F99D"/>
    <w:rsid w:val="34FF6D1A"/>
    <w:rsid w:val="37019B64"/>
    <w:rsid w:val="3A83E07A"/>
    <w:rsid w:val="3C7871C5"/>
    <w:rsid w:val="3EB2DF01"/>
    <w:rsid w:val="3F258D31"/>
    <w:rsid w:val="40DFF6C7"/>
    <w:rsid w:val="4301A9CB"/>
    <w:rsid w:val="43CF9521"/>
    <w:rsid w:val="446CBBBB"/>
    <w:rsid w:val="45CFB127"/>
    <w:rsid w:val="462C9D6B"/>
    <w:rsid w:val="4644B219"/>
    <w:rsid w:val="47E6F2FE"/>
    <w:rsid w:val="4CFAB313"/>
    <w:rsid w:val="4D24C307"/>
    <w:rsid w:val="4E204014"/>
    <w:rsid w:val="50A858CB"/>
    <w:rsid w:val="5162EC3C"/>
    <w:rsid w:val="5454328F"/>
    <w:rsid w:val="552F4B1B"/>
    <w:rsid w:val="56E3306D"/>
    <w:rsid w:val="57C163FC"/>
    <w:rsid w:val="58518321"/>
    <w:rsid w:val="5AA2F90E"/>
    <w:rsid w:val="5DF16B28"/>
    <w:rsid w:val="5FB8476F"/>
    <w:rsid w:val="61A6D249"/>
    <w:rsid w:val="63AE1F50"/>
    <w:rsid w:val="662398D9"/>
    <w:rsid w:val="66417875"/>
    <w:rsid w:val="66B216B5"/>
    <w:rsid w:val="67BF693A"/>
    <w:rsid w:val="67D71505"/>
    <w:rsid w:val="688BED99"/>
    <w:rsid w:val="6B0B5E03"/>
    <w:rsid w:val="6B390905"/>
    <w:rsid w:val="6B933C6E"/>
    <w:rsid w:val="6D5DDC36"/>
    <w:rsid w:val="6E121332"/>
    <w:rsid w:val="6EA7BFDE"/>
    <w:rsid w:val="7202D697"/>
    <w:rsid w:val="72E2335B"/>
    <w:rsid w:val="736EADF0"/>
    <w:rsid w:val="73E014D8"/>
    <w:rsid w:val="77828307"/>
    <w:rsid w:val="78535DFA"/>
    <w:rsid w:val="7C12C707"/>
    <w:rsid w:val="7C6261FE"/>
    <w:rsid w:val="7D0853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7CA4E"/>
  <w15:chartTrackingRefBased/>
  <w15:docId w15:val="{5DF6A0F3-A7B2-4DD0-9EF8-0FE6511F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Garden Museum Text" w:hAnsi="Garden Museum Text"/>
      <w:b/>
      <w:bCs/>
      <w:color w:val="000000"/>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Strong">
    <w:name w:val="Strong"/>
    <w:qFormat/>
    <w:rPr>
      <w:b/>
      <w:bCs/>
    </w:rPr>
  </w:style>
  <w:style w:type="table" w:styleId="TableGrid">
    <w:name w:val="Table Grid"/>
    <w:basedOn w:val="TableNormal"/>
    <w:rsid w:val="00341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41C10"/>
    <w:pPr>
      <w:tabs>
        <w:tab w:val="center" w:pos="4513"/>
        <w:tab w:val="right" w:pos="9026"/>
      </w:tabs>
    </w:pPr>
  </w:style>
  <w:style w:type="character" w:customStyle="1" w:styleId="HeaderChar">
    <w:name w:val="Header Char"/>
    <w:link w:val="Header"/>
    <w:rsid w:val="00341C10"/>
    <w:rPr>
      <w:sz w:val="24"/>
      <w:szCs w:val="24"/>
      <w:lang w:eastAsia="en-US"/>
    </w:rPr>
  </w:style>
  <w:style w:type="paragraph" w:styleId="Footer">
    <w:name w:val="footer"/>
    <w:basedOn w:val="Normal"/>
    <w:link w:val="FooterChar"/>
    <w:rsid w:val="00341C10"/>
    <w:pPr>
      <w:tabs>
        <w:tab w:val="center" w:pos="4513"/>
        <w:tab w:val="right" w:pos="9026"/>
      </w:tabs>
    </w:pPr>
  </w:style>
  <w:style w:type="character" w:customStyle="1" w:styleId="FooterChar">
    <w:name w:val="Footer Char"/>
    <w:link w:val="Footer"/>
    <w:rsid w:val="00341C10"/>
    <w:rPr>
      <w:sz w:val="24"/>
      <w:szCs w:val="24"/>
      <w:lang w:eastAsia="en-US"/>
    </w:rPr>
  </w:style>
  <w:style w:type="paragraph" w:styleId="PlainText">
    <w:name w:val="Plain Text"/>
    <w:basedOn w:val="Normal"/>
    <w:link w:val="PlainTextChar"/>
    <w:uiPriority w:val="99"/>
    <w:unhideWhenUsed/>
    <w:rsid w:val="00C97DD9"/>
    <w:rPr>
      <w:rFonts w:ascii="Calibri" w:eastAsia="Calibri" w:hAnsi="Calibri"/>
      <w:sz w:val="22"/>
      <w:szCs w:val="21"/>
    </w:rPr>
  </w:style>
  <w:style w:type="character" w:customStyle="1" w:styleId="PlainTextChar">
    <w:name w:val="Plain Text Char"/>
    <w:link w:val="PlainText"/>
    <w:uiPriority w:val="99"/>
    <w:rsid w:val="00C97DD9"/>
    <w:rPr>
      <w:rFonts w:ascii="Calibri" w:eastAsia="Calibri" w:hAnsi="Calibri"/>
      <w:sz w:val="22"/>
      <w:szCs w:val="21"/>
      <w:lang w:eastAsia="en-US"/>
    </w:rPr>
  </w:style>
  <w:style w:type="character" w:styleId="Hyperlink">
    <w:name w:val="Hyperlink"/>
    <w:rsid w:val="00766037"/>
    <w:rPr>
      <w:color w:val="0000FF"/>
      <w:u w:val="single"/>
    </w:rPr>
  </w:style>
  <w:style w:type="character" w:customStyle="1" w:styleId="normaltextrun">
    <w:name w:val="normaltextrun"/>
    <w:basedOn w:val="DefaultParagraphFont"/>
    <w:rsid w:val="00376C58"/>
  </w:style>
  <w:style w:type="character" w:customStyle="1" w:styleId="eop">
    <w:name w:val="eop"/>
    <w:basedOn w:val="DefaultParagraphFont"/>
    <w:rsid w:val="0037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gardenmusum.org.uk/product/patron-renew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a@gardenmuseum.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BA5F801656B941BAC38A4D5A546CE6" ma:contentTypeVersion="18" ma:contentTypeDescription="Create a new document." ma:contentTypeScope="" ma:versionID="8c2746e469e6f59155a020b0938e2cb4">
  <xsd:schema xmlns:xsd="http://www.w3.org/2001/XMLSchema" xmlns:xs="http://www.w3.org/2001/XMLSchema" xmlns:p="http://schemas.microsoft.com/office/2006/metadata/properties" xmlns:ns2="4ad7fdd6-54b8-4075-b9a8-d192cbd95914" xmlns:ns3="6b5c50e1-ceda-4edd-94ef-f8da8fe9efb5" targetNamespace="http://schemas.microsoft.com/office/2006/metadata/properties" ma:root="true" ma:fieldsID="00d03b1bc05c043b74244c10360aaf58" ns2:_="" ns3:_="">
    <xsd:import namespace="4ad7fdd6-54b8-4075-b9a8-d192cbd95914"/>
    <xsd:import namespace="6b5c50e1-ceda-4edd-94ef-f8da8fe9e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7fdd6-54b8-4075-b9a8-d192cbd9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fb9eea-bd04-48eb-9cc1-5895ea2e68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c50e1-ceda-4edd-94ef-f8da8fe9ef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4e8b48-ba24-4c8d-8050-f90dd8e75f6c}" ma:internalName="TaxCatchAll" ma:showField="CatchAllData" ma:web="6b5c50e1-ceda-4edd-94ef-f8da8fe9e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d7fdd6-54b8-4075-b9a8-d192cbd95914">
      <Terms xmlns="http://schemas.microsoft.com/office/infopath/2007/PartnerControls"/>
    </lcf76f155ced4ddcb4097134ff3c332f>
    <TaxCatchAll xmlns="6b5c50e1-ceda-4edd-94ef-f8da8fe9efb5"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6E49-F51B-4782-86F8-71B701835F17}">
  <ds:schemaRefs>
    <ds:schemaRef ds:uri="http://schemas.microsoft.com/sharepoint/v3/contenttype/forms"/>
  </ds:schemaRefs>
</ds:datastoreItem>
</file>

<file path=customXml/itemProps2.xml><?xml version="1.0" encoding="utf-8"?>
<ds:datastoreItem xmlns:ds="http://schemas.openxmlformats.org/officeDocument/2006/customXml" ds:itemID="{EC84A744-2EB6-4EF7-B4F7-98DC9D724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7fdd6-54b8-4075-b9a8-d192cbd95914"/>
    <ds:schemaRef ds:uri="6b5c50e1-ceda-4edd-94ef-f8da8fe9e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D9D35-28D6-41A6-BC9A-40F15A22AB23}">
  <ds:schemaRefs>
    <ds:schemaRef ds:uri="http://schemas.microsoft.com/office/2006/metadata/properties"/>
    <ds:schemaRef ds:uri="http://schemas.microsoft.com/office/infopath/2007/PartnerControls"/>
    <ds:schemaRef ds:uri="4ad7fdd6-54b8-4075-b9a8-d192cbd95914"/>
    <ds:schemaRef ds:uri="6b5c50e1-ceda-4edd-94ef-f8da8fe9efb5"/>
  </ds:schemaRefs>
</ds:datastoreItem>
</file>

<file path=customXml/itemProps4.xml><?xml version="1.0" encoding="utf-8"?>
<ds:datastoreItem xmlns:ds="http://schemas.openxmlformats.org/officeDocument/2006/customXml" ds:itemID="{ACCC4424-8AB1-4DA9-8499-B24DC0EF7645}">
  <ds:schemaRefs>
    <ds:schemaRef ds:uri="http://schemas.microsoft.com/office/2006/metadata/longProperties"/>
  </ds:schemaRefs>
</ds:datastoreItem>
</file>

<file path=customXml/itemProps5.xml><?xml version="1.0" encoding="utf-8"?>
<ds:datastoreItem xmlns:ds="http://schemas.openxmlformats.org/officeDocument/2006/customXml" ds:itemID="{AF2D673A-1862-43C2-A2D7-BF1F1C35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591</Words>
  <Characters>3369</Characters>
  <Application>Microsoft Office Word</Application>
  <DocSecurity>0</DocSecurity>
  <Lines>28</Lines>
  <Paragraphs>7</Paragraphs>
  <ScaleCrop>false</ScaleCrop>
  <Company>Museum of Garden History</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the relevant details:</dc:title>
  <dc:subject/>
  <dc:creator>Museum_2</dc:creator>
  <cp:keywords/>
  <cp:lastModifiedBy>Kitty Cooke</cp:lastModifiedBy>
  <cp:revision>50</cp:revision>
  <cp:lastPrinted>2025-07-15T13:59:00Z</cp:lastPrinted>
  <dcterms:created xsi:type="dcterms:W3CDTF">2023-01-13T23:51:00Z</dcterms:created>
  <dcterms:modified xsi:type="dcterms:W3CDTF">2025-07-15T14:32:00Z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Christina McMahon</vt:lpwstr>
  </property>
  <property fmtid="{D5CDD505-2E9C-101B-9397-08002B2CF9AE}" pid="3" name="Order">
    <vt:lpwstr>198200.000000000</vt:lpwstr>
  </property>
  <property fmtid="{D5CDD505-2E9C-101B-9397-08002B2CF9AE}" pid="4" name="display_urn:schemas-microsoft-com:office:office#Author">
    <vt:lpwstr>Christina McMahon</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0x01010029BA5F801656B941BAC38A4D5A546CE6</vt:lpwstr>
  </property>
</Properties>
</file>